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CDE5A2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03EF6E8B" w14:textId="52A84015" w:rsidR="00BA0D66" w:rsidRDefault="00BA0D66" w:rsidP="00C50776">
      <w:pPr>
        <w:jc w:val="center"/>
        <w:rPr>
          <w:rFonts w:ascii="Arial" w:hAnsi="Arial" w:cs="Arial"/>
        </w:rPr>
      </w:pPr>
    </w:p>
    <w:p w14:paraId="1370732F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BFF9DC0" w14:textId="0252D02C" w:rsidR="00BA0D66" w:rsidRDefault="00012CF2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470C8F9" wp14:editId="2E65614F">
                <wp:simplePos x="0" y="0"/>
                <wp:positionH relativeFrom="column">
                  <wp:posOffset>4969510</wp:posOffset>
                </wp:positionH>
                <wp:positionV relativeFrom="paragraph">
                  <wp:posOffset>4445</wp:posOffset>
                </wp:positionV>
                <wp:extent cx="457200" cy="375285"/>
                <wp:effectExtent l="12700" t="12700" r="6350" b="12065"/>
                <wp:wrapNone/>
                <wp:docPr id="74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F97F4DD" w14:textId="77777777" w:rsidR="00EA755F" w:rsidRPr="00E10798" w:rsidRDefault="00EA755F" w:rsidP="00EA75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470C8F9" id="Oval 8" o:spid="_x0000_s1026" style="position:absolute;left:0;text-align:left;margin-left:391.3pt;margin-top:.35pt;width:36pt;height:29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KvHHAIAADgEAAAOAAAAZHJzL2Uyb0RvYy54bWysU1Fv0zAQfkfiP1h+p2lLy7qo6TR1FCEN&#10;NmnwA1zHSSwcnzm7Tcqv5+xkpQOeEH6w7nznz999d17f9K1hR4Vegy34bDLlTFkJpbZ1wb9+2b1Z&#10;ceaDsKUwYFXBT8rzm83rV+vO5WoODZhSISMQ6/POFbwJweVZ5mWjWuEn4JSlYAXYikAu1lmJoiP0&#10;1mTz6fRd1gGWDkEq7+n0bgjyTcKvKiXDQ1V5FZgpOHELace07+OebdYir1G4RsuRhvgHFq3Qlh49&#10;Q92JINgB9R9QrZYIHqowkdBmUFVaqlQDVTOb/lbNUyOcSrWQON6dZfL/D1Z+Pj4i02XBrxacWdFS&#10;jx6OwrBVlKZzPqeMJ/eIsTjv7kF+88zCthG2VreI0DVKlERoFvOzFxei4+kq23efoCRgcQiQVOor&#10;bCMg1c/61IzTuRmqD0zS4WJ5RQ3mTFLo7dVyvlqmF0T+fNmhDx8UtCwaBVfGaOejXCIXx3sfIh+R&#10;P2cl/mB0udPGJAfr/dYgo2ILvktrfMBfphnLuoJfL+fLhPwi5i8hpmn9DQLhYMs0aFGr96MdhDaD&#10;TSyNHcWLeg26h37fjy3YQ3kiGRGG8aXvRkYD+IOzjka34P77QaDizHy01Irr2WIRZz05SUbO8DKy&#10;v4wIKwmq4IGzwdyG4X8cHOq6oZdmqXILt9S+SiddY2sHViNvGs8k9/iV4vxf+inr14ff/AQAAP//&#10;AwBQSwMEFAAGAAgAAAAhALvC4ljcAAAABwEAAA8AAABkcnMvZG93bnJldi54bWxMjkFPg0AUhO8m&#10;/ofNM/FmlxZBiixNY2Oihx5Ee9+yr0DKviXsluK/93nS20xmMvMVm9n2YsLRd44ULBcRCKTamY4a&#10;BV+frw8ZCB80Gd07QgXf6GFT3t4UOjfuSh84VaERPEI+1wraEIZcSl+3aLVfuAGJs5MbrQ5sx0aa&#10;UV953PZyFUWptLojfmj1gC8t1ufqYhXsmm2VTjIOSXzavYXkfNi/x0ul7u/m7TOIgHP4K8MvPqND&#10;yUxHdyHjRa/gKVulXGUBguMseWR7VJCsM5BlIf/zlz8AAAD//wMAUEsBAi0AFAAGAAgAAAAhALaD&#10;OJL+AAAA4QEAABMAAAAAAAAAAAAAAAAAAAAAAFtDb250ZW50X1R5cGVzXS54bWxQSwECLQAUAAYA&#10;CAAAACEAOP0h/9YAAACUAQAACwAAAAAAAAAAAAAAAAAvAQAAX3JlbHMvLnJlbHNQSwECLQAUAAYA&#10;CAAAACEAuTSrxxwCAAA4BAAADgAAAAAAAAAAAAAAAAAuAgAAZHJzL2Uyb0RvYy54bWxQSwECLQAU&#10;AAYACAAAACEAu8LiWNwAAAAHAQAADwAAAAAAAAAAAAAAAAB2BAAAZHJzL2Rvd25yZXYueG1sUEsF&#10;BgAAAAAEAAQA8wAAAH8FAAAAAA==&#10;">
                <v:textbox>
                  <w:txbxContent>
                    <w:p w14:paraId="2F97F4DD" w14:textId="77777777" w:rsidR="00EA755F" w:rsidRPr="00E10798" w:rsidRDefault="00EA755F" w:rsidP="00EA755F">
                      <w:pPr>
                        <w:jc w:val="center"/>
                        <w:rPr>
                          <w:rFonts w:ascii="Arial" w:hAnsi="Arial" w:cs="Arial"/>
                          <w:b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s-ES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14:paraId="7853BA1E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F181C44" w14:textId="77777777" w:rsidR="00BA0D66" w:rsidRDefault="005A6757" w:rsidP="00C50776">
      <w:pPr>
        <w:jc w:val="center"/>
        <w:rPr>
          <w:rFonts w:ascii="Arial" w:hAnsi="Arial" w:cs="Arial"/>
        </w:rPr>
      </w:pPr>
      <w:r w:rsidRPr="005A6757">
        <w:rPr>
          <w:noProof/>
        </w:rPr>
        <w:drawing>
          <wp:anchor distT="0" distB="0" distL="114300" distR="114300" simplePos="0" relativeHeight="251660288" behindDoc="1" locked="0" layoutInCell="1" allowOverlap="1" wp14:anchorId="55DADC09" wp14:editId="48382E78">
            <wp:simplePos x="0" y="0"/>
            <wp:positionH relativeFrom="column">
              <wp:posOffset>563587</wp:posOffset>
            </wp:positionH>
            <wp:positionV relativeFrom="paragraph">
              <wp:posOffset>11772</wp:posOffset>
            </wp:positionV>
            <wp:extent cx="5192782" cy="6783084"/>
            <wp:effectExtent l="0" t="0" r="0" b="0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2782" cy="6783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0130DA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17BBCE00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1ADA8F53" w14:textId="30131489" w:rsidR="00BA0D66" w:rsidRDefault="00012CF2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5B8C55" wp14:editId="750731EC">
                <wp:simplePos x="0" y="0"/>
                <wp:positionH relativeFrom="column">
                  <wp:posOffset>5677535</wp:posOffset>
                </wp:positionH>
                <wp:positionV relativeFrom="paragraph">
                  <wp:posOffset>1270</wp:posOffset>
                </wp:positionV>
                <wp:extent cx="457200" cy="375285"/>
                <wp:effectExtent l="6350" t="6350" r="12700" b="8890"/>
                <wp:wrapNone/>
                <wp:docPr id="73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729C7BE" w14:textId="77777777" w:rsidR="008B1DB1" w:rsidRPr="00E10798" w:rsidRDefault="008B1DB1" w:rsidP="008B1DB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E5B8C55" id="Oval 9" o:spid="_x0000_s1027" style="position:absolute;left:0;text-align:left;margin-left:447.05pt;margin-top:.1pt;width:36pt;height:29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HMgHwIAAD8EAAAOAAAAZHJzL2Uyb0RvYy54bWysU8Fu2zAMvQ/YPwi6L07SZGmMOEWRLsOA&#10;bi3Q7QNkWY6FyaJGKXGyrx8lu2m67TTMB4E0qafHR3J1c2wNOyj0GmzBJ6MxZ8pKqLTdFfzb1+27&#10;a858ELYSBqwq+El5frN++2bVuVxNoQFTKWQEYn3euYI3Ibg8y7xsVCv8CJyyFKwBWxHIxV1WoegI&#10;vTXZdDx+n3WAlUOQynv6e9cH+Trh17WS4aGuvQrMFJy4hXRiOst4ZuuVyHcoXKPlQEP8A4tWaEuP&#10;nqHuRBBsj/oPqFZLBA91GEloM6hrLVWqgaqZjH+r5qkRTqVaSBzvzjL5/wcrvxwekemq4Isrzqxo&#10;qUcPB2HYMkrTOZ9TxpN7xFicd/cgv3tmYdMIu1O3iNA1SlREaBLzs1cXouPpKiu7z1ARsNgHSCod&#10;a2wjINXPjqkZp3Mz1DEwST9n8wU1mDNJoavFfHo9Ty+I/PmyQx8+KmhZNAqujNHOR7lELg73PkQ+&#10;In/OSvzB6GqrjUkO7sqNQUbFFnybvuEBf5lmLOsKvpxP5wn5VcxfQozT9zcIhL2t0qBFrT4MdhDa&#10;9DaxNHYQL+rV6x6O5TE1JikbtSyhOpGaCP0U09aR0QD+5KyjCS64/7EXqDgznyx1ZDmZzeLIJyep&#10;yRleRsrLiLCSoAoeOOvNTejXZO9Q7xp6aZIEsHBLXax1kveF1UCfpjSpPmxUXINLP2W97P36FwAA&#10;AP//AwBQSwMEFAAGAAgAAAAhAL3/emXcAAAABwEAAA8AAABkcnMvZG93bnJldi54bWxMjsFOg0AU&#10;Rfcm/sPkmbizA0VIQR5NY2OiCxei7qfMFEiZN4SZUvx7nyu7vLk3555yu9hBzGbyvSOEeBWBMNQ4&#10;3VOL8PX58rAB4YMirQZHBuHHeNhWtzelKrS70IeZ69AKhpAvFEIXwlhI6ZvOWOVXbjTE3dFNVgWO&#10;Uyv1pC4Mt4NcR1EmreqJHzo1mufONKf6bBH27a7OZpmENDnuX0N6+n5/S2LE+7tl9wQimCX8j+FP&#10;n9WhYqeDO5P2YkDY5I8xTxHWILjOs4zjASHNE5BVKa/9q18AAAD//wMAUEsBAi0AFAAGAAgAAAAh&#10;ALaDOJL+AAAA4QEAABMAAAAAAAAAAAAAAAAAAAAAAFtDb250ZW50X1R5cGVzXS54bWxQSwECLQAU&#10;AAYACAAAACEAOP0h/9YAAACUAQAACwAAAAAAAAAAAAAAAAAvAQAAX3JlbHMvLnJlbHNQSwECLQAU&#10;AAYACAAAACEAzkBzIB8CAAA/BAAADgAAAAAAAAAAAAAAAAAuAgAAZHJzL2Uyb0RvYy54bWxQSwEC&#10;LQAUAAYACAAAACEAvf96ZdwAAAAHAQAADwAAAAAAAAAAAAAAAAB5BAAAZHJzL2Rvd25yZXYueG1s&#10;UEsFBgAAAAAEAAQA8wAAAIIFAAAAAA==&#10;">
                <v:textbox>
                  <w:txbxContent>
                    <w:p w14:paraId="6729C7BE" w14:textId="77777777" w:rsidR="008B1DB1" w:rsidRPr="00E10798" w:rsidRDefault="008B1DB1" w:rsidP="008B1DB1">
                      <w:pPr>
                        <w:jc w:val="center"/>
                        <w:rPr>
                          <w:rFonts w:ascii="Arial" w:hAnsi="Arial" w:cs="Arial"/>
                          <w:b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s-ES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</w:p>
    <w:p w14:paraId="4DB914E7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063D322" w14:textId="64A8FA23" w:rsidR="00BA0D66" w:rsidRDefault="00012CF2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9237173" wp14:editId="7799DC65">
                <wp:simplePos x="0" y="0"/>
                <wp:positionH relativeFrom="column">
                  <wp:posOffset>5747385</wp:posOffset>
                </wp:positionH>
                <wp:positionV relativeFrom="paragraph">
                  <wp:posOffset>66675</wp:posOffset>
                </wp:positionV>
                <wp:extent cx="457200" cy="375285"/>
                <wp:effectExtent l="9525" t="11430" r="9525" b="13335"/>
                <wp:wrapNone/>
                <wp:docPr id="72" name="Oval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01FCA66" w14:textId="77777777" w:rsidR="00432E82" w:rsidRPr="00E10798" w:rsidRDefault="00432E82" w:rsidP="00432E8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9237173" id="Oval 55" o:spid="_x0000_s1028" style="position:absolute;left:0;text-align:left;margin-left:452.55pt;margin-top:5.25pt;width:36pt;height:29.5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CGAIQIAAEAEAAAOAAAAZHJzL2Uyb0RvYy54bWysU1Fv0zAQfkfiP1h+p2lDy7ao6TR1FCEN&#10;NmnwA1zHSSwcnzm7Tcqv5+y0pQOeEHmw7nLnz999d7e8HTrD9gq9Blvy2WTKmbISKm2bkn/9snlz&#10;zZkPwlbCgFUlPyjPb1evXy17V6gcWjCVQkYg1he9K3kbgiuyzMtWdcJPwClLwRqwE4FcbLIKRU/o&#10;ncny6fRd1gNWDkEq7+nv/Rjkq4Rf10qGx7r2KjBTcuIW0onp3MYzWy1F0aBwrZZHGuIfWHRCW3r0&#10;DHUvgmA71H9AdVoieKjDREKXQV1rqVINVM1s+ls1z61wKtVC4nh3lsn/P1j5ef+ETFclv8o5s6Kj&#10;Hj3uhWGLRdSmd76glGf3hLE67x5AfvPMwroVtlF3iNC3SlTEaBbzsxcXouPpKtv2n6AiZLELkGQa&#10;auwiIAnAhtSNw7kbaghM0s/54oo6zJmk0NurRX6dGGWiOF126MMHBR2LRsmVMdr5qJcoxP7Bh8hH&#10;FKesxB+MrjbamORgs10bZFRtyTfpSyVQmZdpxrK+5DeLfJGQX8T8JcQ0fX+DQNjZKk1a1Or90Q5C&#10;m9EmlsYexYt6jbqHYTukzuSnTmyhOpCaCOMY09qR0QL+4KynES65/74TqDgzHy115GY2n8eZT05S&#10;kzO8jGwvI8JKgip54Gw012Hck51D3bT00iwJYOGOuljrJG/s8MjqSJ/GNKl+XKm4B5d+yvq1+Kuf&#10;AAAA//8DAFBLAwQUAAYACAAAACEAax2Mcd4AAAAJAQAADwAAAGRycy9kb3ducmV2LnhtbEyPwU6D&#10;QBCG7ya+w2ZMvNkFCbQgS9PYmOjBg2jvW3YKpOwsYbcU397xpMeZ/8s/35TbxQ5ixsn3jhTEqwgE&#10;UuNMT62Cr8+Xhw0IHzQZPThCBd/oYVvd3pS6MO5KHzjXoRVcQr7QCroQxkJK33RotV+5EYmzk5us&#10;DjxOrTSTvnK5HeRjFGXS6p74QqdHfO6wOdcXq2Df7upslklIk9P+NaTnw/tbEit1f7fsnkAEXMIf&#10;DL/6rA4VOx3dhYwXg4I8SmNGOYhSEAzk6zUvjgqyPANZlfL/B9UPAAAA//8DAFBLAQItABQABgAI&#10;AAAAIQC2gziS/gAAAOEBAAATAAAAAAAAAAAAAAAAAAAAAABbQ29udGVudF9UeXBlc10ueG1sUEsB&#10;Ai0AFAAGAAgAAAAhADj9If/WAAAAlAEAAAsAAAAAAAAAAAAAAAAALwEAAF9yZWxzLy5yZWxzUEsB&#10;Ai0AFAAGAAgAAAAhALTMIYAhAgAAQAQAAA4AAAAAAAAAAAAAAAAALgIAAGRycy9lMm9Eb2MueG1s&#10;UEsBAi0AFAAGAAgAAAAhAGsdjHHeAAAACQEAAA8AAAAAAAAAAAAAAAAAewQAAGRycy9kb3ducmV2&#10;LnhtbFBLBQYAAAAABAAEAPMAAACGBQAAAAA=&#10;">
                <v:textbox>
                  <w:txbxContent>
                    <w:p w14:paraId="701FCA66" w14:textId="77777777" w:rsidR="00432E82" w:rsidRPr="00E10798" w:rsidRDefault="00432E82" w:rsidP="00432E82">
                      <w:pPr>
                        <w:jc w:val="center"/>
                        <w:rPr>
                          <w:rFonts w:ascii="Arial" w:hAnsi="Arial" w:cs="Arial"/>
                          <w:b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s-ES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</w:p>
    <w:p w14:paraId="20A7AACD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B504014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0B735A7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F922134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2410CA6B" w14:textId="70E638BC" w:rsidR="00BA0D66" w:rsidRDefault="00012CF2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C3F0B7" wp14:editId="0949D7BE">
                <wp:simplePos x="0" y="0"/>
                <wp:positionH relativeFrom="column">
                  <wp:posOffset>3740150</wp:posOffset>
                </wp:positionH>
                <wp:positionV relativeFrom="paragraph">
                  <wp:posOffset>55245</wp:posOffset>
                </wp:positionV>
                <wp:extent cx="457200" cy="375285"/>
                <wp:effectExtent l="12065" t="6350" r="6985" b="8890"/>
                <wp:wrapNone/>
                <wp:docPr id="7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A5CC1FC" w14:textId="77777777" w:rsidR="008B1DB1" w:rsidRPr="00E10798" w:rsidRDefault="00432E82" w:rsidP="008B1DB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FC3F0B7" id="Oval 10" o:spid="_x0000_s1029" style="position:absolute;left:0;text-align:left;margin-left:294.5pt;margin-top:4.35pt;width:36pt;height:29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SSSIAIAAEAEAAAOAAAAZHJzL2Uyb0RvYy54bWysU8Fu2zAMvQ/YPwi6L47TZG2NOEWRLsOA&#10;bi3Q7QNkWbaFyaJGKXGyrx+luGm67TRMB4EUpafHR3J5s+8N2yn0GmzJ88mUM2Ul1Nq2Jf/2dfPu&#10;ijMfhK2FAatKflCe36zevlkOrlAz6MDUChmBWF8MruRdCK7IMi871Qs/AacsBRvAXgRysc1qFAOh&#10;9yabTafvswGwdghSeU+nd8cgXyX8plEyPDSNV4GZkhO3kHZMexX3bLUURYvCdVqONMQ/sOiFtvTp&#10;CepOBMG2qP+A6rVE8NCEiYQ+g6bRUqUcKJt8+ls2T51wKuVC4nh3ksn/P1j5ZfeITNclv8w5s6Kn&#10;Gj3shGF50mZwvqArT+4RY3be3YP87pmFdSdsq24RYeiUqIlRHrXMXj2IjqenrBo+Q03IYhsgybRv&#10;sI+AJADbp2ocTtVQ+8AkHc4Xl1RhziSFLi4Xs6tF+kEUz48d+vBRQc+iUXJljHY+6iUKsbv3IfIR&#10;xfOtxB+MrjfamORgW60NMsq25Ju0xg/8+TVj2VDy68VskZBfxfw5xDStv0EgbG2dOi1q9WG0g9Dm&#10;aBNLY0fxol6xe30R9tU+VeYiYsaTCuoDqYlwbGMaOzI6wJ+cDdTCJfc/tgIVZ+aTpYpc5/N57Pnk&#10;JDU5w/NIdR4RVhJUyQNnR3MdjnOydajbjn7KkwAWbqmKjU7yvrAa6VObJtXHkYpzcO6nWy+Dv/oF&#10;AAD//wMAUEsDBBQABgAIAAAAIQDqRxvg3QAAAAgBAAAPAAAAZHJzL2Rvd25yZXYueG1sTI9BT4NA&#10;EIXvJv6HzZh4swsSKEWWprEx0YMH0d637BZI2VnCTin+e8eT3ublvbz5Xrld3CBmO4Xeo4J4FYGw&#10;2HjTY6vg6/PlIQcRSKPRg0er4NsG2Fa3N6UujL/ih51ragWXYCi0go5oLKQMTWedDis/WmTv5Cen&#10;ieXUSjPpK5e7QT5GUSad7pE/dHq0z51tzvXFKdi3uzqbZUJpctq/Uno+vL8lsVL3d8vuCQTZhf7C&#10;8IvP6FAx09Ff0AQxKEjzDW8hBfkaBPtZFrM+8rHOQVal/D+g+gEAAP//AwBQSwECLQAUAAYACAAA&#10;ACEAtoM4kv4AAADhAQAAEwAAAAAAAAAAAAAAAAAAAAAAW0NvbnRlbnRfVHlwZXNdLnhtbFBLAQIt&#10;ABQABgAIAAAAIQA4/SH/1gAAAJQBAAALAAAAAAAAAAAAAAAAAC8BAABfcmVscy8ucmVsc1BLAQIt&#10;ABQABgAIAAAAIQCuySSSIAIAAEAEAAAOAAAAAAAAAAAAAAAAAC4CAABkcnMvZTJvRG9jLnhtbFBL&#10;AQItABQABgAIAAAAIQDqRxvg3QAAAAgBAAAPAAAAAAAAAAAAAAAAAHoEAABkcnMvZG93bnJldi54&#10;bWxQSwUGAAAAAAQABADzAAAAhAUAAAAA&#10;">
                <v:textbox>
                  <w:txbxContent>
                    <w:p w14:paraId="5A5CC1FC" w14:textId="77777777" w:rsidR="008B1DB1" w:rsidRPr="00E10798" w:rsidRDefault="00432E82" w:rsidP="008B1DB1">
                      <w:pPr>
                        <w:jc w:val="center"/>
                        <w:rPr>
                          <w:rFonts w:ascii="Arial" w:hAnsi="Arial" w:cs="Arial"/>
                          <w:b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s-ES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</w:p>
    <w:p w14:paraId="33322E88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272FF212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5666E22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59C0722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DCA9C0F" w14:textId="0081BDCA" w:rsidR="00BA0D66" w:rsidRDefault="00012CF2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AF66F34" wp14:editId="509BB529">
                <wp:simplePos x="0" y="0"/>
                <wp:positionH relativeFrom="column">
                  <wp:posOffset>3728720</wp:posOffset>
                </wp:positionH>
                <wp:positionV relativeFrom="paragraph">
                  <wp:posOffset>81915</wp:posOffset>
                </wp:positionV>
                <wp:extent cx="457200" cy="375285"/>
                <wp:effectExtent l="10160" t="10160" r="8890" b="5080"/>
                <wp:wrapNone/>
                <wp:docPr id="70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086E6CF" w14:textId="77777777" w:rsidR="008B1DB1" w:rsidRPr="00E10798" w:rsidRDefault="00432E82" w:rsidP="008B1DB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  <w:t>4</w:t>
                            </w:r>
                            <w:r w:rsidR="008C16F6"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AF66F34" id="Oval 11" o:spid="_x0000_s1030" style="position:absolute;left:0;text-align:left;margin-left:293.6pt;margin-top:6.45pt;width:36pt;height:29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oVWHgIAAEAEAAAOAAAAZHJzL2Uyb0RvYy54bWysU1Fv0zAQfkfiP1h+p2lKy7ao6TR1FCEN&#10;NmnwA1zHSSwcnzm7Tcqv5+y0pQOeEHmw7nLnz3ffd7e8HTrD9gq9BlvyfDLlTFkJlbZNyb9+2by5&#10;5swHYSthwKqSH5Tnt6vXr5a9K9QMWjCVQkYg1he9K3kbgiuyzMtWdcJPwClLwRqwE4FcbLIKRU/o&#10;nclm0+m7rAesHIJU3tPf+zHIVwm/rpUMj3XtVWCm5FRbSCemcxvPbLUURYPCtVoeyxD/UEUntKVH&#10;z1D3Igi2Q/0HVKclgoc6TCR0GdS1lir1QN3k09+6eW6FU6kXIse7M03+/8HKz/snZLoq+RXRY0VH&#10;Gj3uhWF5HrnpnS8o5dk9YezOuweQ3zyzsG6FbdQdIvStEhVVlPKzFxei4+kq2/afoCJksQuQaBpq&#10;7CIgEcCGpMbhrIYaApP0c764IoU5kxR6e7WYXS9iRZkoTpcd+vBBQceiUXJljHY+8iUKsX/wYcw+&#10;ZaX6wehqo41JDjbbtUFG3ZZ8k77jA/4yzVjWl/xmMVsk5BcxfwkxTd/fIBB2tkqTFrl6f7SD0Ga0&#10;qSdjqbUTXyPvYdgOSZn5SYktVAdiE2EcY1o7MlrAH5z1NMIl9993AhVn5qMlRW7y+TzOfHISm5zh&#10;ZWR7GRFWElTJA2ejuQ7jnuwc6qall/JEgIU7UrHWid5Y8VjVsXwa06TRcaXiHlz6KevX4q9+AgAA&#10;//8DAFBLAwQUAAYACAAAACEAVrNxCt4AAAAJAQAADwAAAGRycy9kb3ducmV2LnhtbEyPwU6DQBCG&#10;7ya+w2ZMvNmlEGhLWZrGxkQPHkR737JTIGVnCbul+PaOJz3O/F/++abYzbYXE46+c6RguYhAINXO&#10;dNQo+Pp8eVqD8EGT0b0jVPCNHnbl/V2hc+Nu9IFTFRrBJeRzraANYcil9HWLVvuFG5A4O7vR6sDj&#10;2Egz6huX217GUZRJqzviC60e8LnF+lJdrYJDs6+ySSYhTc6H15Beju9vyVKpx4d5vwURcA5/MPzq&#10;szqU7HRyVzJe9ArS9SpmlIN4A4KBLN3w4qRgFUcgy0L+/6D8AQAA//8DAFBLAQItABQABgAIAAAA&#10;IQC2gziS/gAAAOEBAAATAAAAAAAAAAAAAAAAAAAAAABbQ29udGVudF9UeXBlc10ueG1sUEsBAi0A&#10;FAAGAAgAAAAhADj9If/WAAAAlAEAAAsAAAAAAAAAAAAAAAAALwEAAF9yZWxzLy5yZWxzUEsBAi0A&#10;FAAGAAgAAAAhAC9ehVYeAgAAQAQAAA4AAAAAAAAAAAAAAAAALgIAAGRycy9lMm9Eb2MueG1sUEsB&#10;Ai0AFAAGAAgAAAAhAFazcQreAAAACQEAAA8AAAAAAAAAAAAAAAAAeAQAAGRycy9kb3ducmV2Lnht&#10;bFBLBQYAAAAABAAEAPMAAACDBQAAAAA=&#10;">
                <v:textbox>
                  <w:txbxContent>
                    <w:p w14:paraId="7086E6CF" w14:textId="77777777" w:rsidR="008B1DB1" w:rsidRPr="00E10798" w:rsidRDefault="00432E82" w:rsidP="008B1DB1">
                      <w:pPr>
                        <w:jc w:val="center"/>
                        <w:rPr>
                          <w:rFonts w:ascii="Arial" w:hAnsi="Arial" w:cs="Arial"/>
                          <w:b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s-ES"/>
                        </w:rPr>
                        <w:t>4</w:t>
                      </w:r>
                      <w:r w:rsidR="008C16F6">
                        <w:rPr>
                          <w:rFonts w:ascii="Arial" w:hAnsi="Arial" w:cs="Arial"/>
                          <w:b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oval>
            </w:pict>
          </mc:Fallback>
        </mc:AlternateContent>
      </w:r>
    </w:p>
    <w:p w14:paraId="60D1DD43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6E22503E" w14:textId="62487A4C" w:rsidR="00BA0D66" w:rsidRDefault="00012CF2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B14E5C0" wp14:editId="048AF793">
                <wp:simplePos x="0" y="0"/>
                <wp:positionH relativeFrom="column">
                  <wp:posOffset>2210435</wp:posOffset>
                </wp:positionH>
                <wp:positionV relativeFrom="paragraph">
                  <wp:posOffset>57150</wp:posOffset>
                </wp:positionV>
                <wp:extent cx="457200" cy="375285"/>
                <wp:effectExtent l="6350" t="10795" r="12700" b="13970"/>
                <wp:wrapNone/>
                <wp:docPr id="69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D405760" w14:textId="77777777" w:rsidR="005826EA" w:rsidRPr="00E10798" w:rsidRDefault="00432E82" w:rsidP="005826E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  <w:t>3</w:t>
                            </w:r>
                            <w:r w:rsidR="005826EA"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14E5C0" id="Oval 12" o:spid="_x0000_s1031" style="position:absolute;left:0;text-align:left;margin-left:174.05pt;margin-top:4.5pt;width:36pt;height:29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NYHwIAAEAEAAAOAAAAZHJzL2Uyb0RvYy54bWysU8Fu2zAMvQ/YPwi6L06ypG2MOEWRLsOA&#10;bi3Q7QNkWY6FyaJGKbG7rx8lu2m67TTMB4E0qafHR3J93beGHRV6Dbbgs8mUM2UlVNruC/7t6+7d&#10;FWc+CFsJA1YV/El5fr15+2bduVzNoQFTKWQEYn3euYI3Ibg8y7xsVCv8BJyyFKwBWxHIxX1WoegI&#10;vTXZfDq9yDrAyiFI5T39vR2CfJPw61rJcF/XXgVmCk7cQjoxnWU8s81a5HsUrtFypCH+gUUrtKVH&#10;T1C3Igh2QP0HVKslgoc6TCS0GdS1lirVQNXMpr9V89gIp1ItJI53J5n8/4OVX44PyHRV8IsVZ1a0&#10;1KP7ozBsNo/adM7nlPLoHjBW590dyO+eWdg2wu7VDSJ0jRIVMZrF/OzVheh4usrK7jNUhCwOAZJM&#10;fY1tBCQBWJ+68XTqhuoDk/RzsbykDnMmKfT+cjm/WqYXRP582aEPHxW0LBoFV8Zo56NeIhfHOx8i&#10;H5E/ZyX+YHS108YkB/fl1iCjagu+S9/4gD9PM5Z1BV8t58uE/CrmzyGm6fsbBMLBVmnSolYfRjsI&#10;bQabWBo7ihf1GnQPfdmnzqS6o5YlVE+kJsIwxrR2ZDSAPznraIQL7n8cBCrOzCdLHVnNFos488lJ&#10;anKG55HyPCKsJKiCB84GcxuGPTk41PuGXpolASzcUBdrneR9YTXSpzFNqo8rFffg3E9ZL4u/+QUA&#10;AP//AwBQSwMEFAAGAAgAAAAhABu3w5fcAAAACAEAAA8AAABkcnMvZG93bnJldi54bWxMj0FPg0AQ&#10;he8m/ofNmHizC6UlFRmaxsZEDx5EvW9hCqTsLGG3FP+948ke37yXN9/Lt7Pt1USj7xwjxIsIFHHl&#10;6o4bhK/Pl4cNKB8M16Z3TAg/5GFb3N7kJqvdhT9oKkOjpIR9ZhDaEIZMa1+1ZI1fuIFYvKMbrQki&#10;x0bXo7lIue31MopSbU3H8qE1Az23VJ3Ks0XYN7synXQS1slx/xrWp+/3tyRGvL+bd0+gAs3hPwx/&#10;+IIOhTAd3Jlrr3qEZLWJJYrwKJPEXy0j0QeEVO66yPX1gOIXAAD//wMAUEsBAi0AFAAGAAgAAAAh&#10;ALaDOJL+AAAA4QEAABMAAAAAAAAAAAAAAAAAAAAAAFtDb250ZW50X1R5cGVzXS54bWxQSwECLQAU&#10;AAYACAAAACEAOP0h/9YAAACUAQAACwAAAAAAAAAAAAAAAAAvAQAAX3JlbHMvLnJlbHNQSwECLQAU&#10;AAYACAAAACEAhh4zWB8CAABABAAADgAAAAAAAAAAAAAAAAAuAgAAZHJzL2Uyb0RvYy54bWxQSwEC&#10;LQAUAAYACAAAACEAG7fDl9wAAAAIAQAADwAAAAAAAAAAAAAAAAB5BAAAZHJzL2Rvd25yZXYueG1s&#10;UEsFBgAAAAAEAAQA8wAAAIIFAAAAAA==&#10;">
                <v:textbox>
                  <w:txbxContent>
                    <w:p w14:paraId="0D405760" w14:textId="77777777" w:rsidR="005826EA" w:rsidRPr="00E10798" w:rsidRDefault="00432E82" w:rsidP="005826EA">
                      <w:pPr>
                        <w:jc w:val="center"/>
                        <w:rPr>
                          <w:rFonts w:ascii="Arial" w:hAnsi="Arial" w:cs="Arial"/>
                          <w:b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s-ES"/>
                        </w:rPr>
                        <w:t>3</w:t>
                      </w:r>
                      <w:r w:rsidR="005826EA">
                        <w:rPr>
                          <w:rFonts w:ascii="Arial" w:hAnsi="Arial" w:cs="Arial"/>
                          <w:b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oval>
            </w:pict>
          </mc:Fallback>
        </mc:AlternateContent>
      </w:r>
    </w:p>
    <w:p w14:paraId="356D52DC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E1090F9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1C966C23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1BF3FB9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0FC8136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61F5C8C3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2D23BA02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4EA3980C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50CDC79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0972FF2D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1BB42682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693615CD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AEF4BBD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29396B93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1AE0BF0C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B0DDE44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1E14A54E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19166992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0BDCBD6A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2E5B47E7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EE22BD3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45B845B9" w14:textId="3DFD7660" w:rsidR="00BA0D66" w:rsidRDefault="00012CF2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BBEB1A4" wp14:editId="604E7C25">
                <wp:simplePos x="0" y="0"/>
                <wp:positionH relativeFrom="column">
                  <wp:posOffset>4652010</wp:posOffset>
                </wp:positionH>
                <wp:positionV relativeFrom="paragraph">
                  <wp:posOffset>35560</wp:posOffset>
                </wp:positionV>
                <wp:extent cx="457200" cy="375285"/>
                <wp:effectExtent l="9525" t="11430" r="9525" b="13335"/>
                <wp:wrapNone/>
                <wp:docPr id="68" name="Oval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97ED7AA" w14:textId="77777777" w:rsidR="00050A77" w:rsidRPr="00E10798" w:rsidRDefault="00432E82" w:rsidP="00050A7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  <w:t>6</w:t>
                            </w:r>
                            <w:r w:rsidR="00050A77"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BBEB1A4" id="Oval 26" o:spid="_x0000_s1032" style="position:absolute;left:0;text-align:left;margin-left:366.3pt;margin-top:2.8pt;width:36pt;height:29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Ya2HwIAAEAEAAAOAAAAZHJzL2Uyb0RvYy54bWysU8Fu2zAMvQ/YPwi6L06yJG2NOEWRLsOA&#10;bi3Q7QMUWbaFyaJGKbG7rx8lu2m67TTMB4E0qafHR3J93beGHRV6Dbbgs8mUM2UllNrWBf/2dffu&#10;kjMfhC2FAasK/qQ8v968fbPuXK7m0IApFTICsT7vXMGbEFyeZV42qhV+Ak5ZClaArQjkYp2VKDpC&#10;b002n05XWQdYOgSpvKe/t0OQbxJ+VSkZ7qvKq8BMwYlbSCemcx/PbLMWeY3CNVqONMQ/sGiFtvTo&#10;CepWBMEOqP+AarVE8FCFiYQ2g6rSUqUaqJrZ9LdqHhvhVKqFxPHuJJP/f7Dyy/EBmS4LvqJOWdFS&#10;j+6PwrD5KmrTOZ9TyqN7wFidd3cgv3tmYdsIW6sbROgaJUpiNIv52asL0fF0le27z1ASsjgESDL1&#10;FbYRkARgferG06kbqg9M0s/F8oI6zJmk0PuL5fxymV4Q+fNlhz58VNCyaBRcGaOdj3qJXBzvfIh8&#10;RP6clfiD0eVOG5McrPdbg4yqLfgufeMD/jzNWNYV/Go5XybkVzF/DjFN398gEA62TJMWtfow2kFo&#10;M9jE0thRvKjXoHvo9/3QmYgZtdxD+URqIgxjTGtHRgP4k7OORrjg/sdBoOLMfLLUkavZYhFnPjlJ&#10;Tc7wPLI/jwgrCarggbPB3IZhTw4Odd3QS7MkgIUb6mKlk7wvrEb6NKZJ9XGl4h6c+ynrZfE3vwAA&#10;AP//AwBQSwMEFAAGAAgAAAAhABvR2VHeAAAACAEAAA8AAABkcnMvZG93bnJldi54bWxMj0FPg0AQ&#10;he8m/ofNmHizS0uhDTI0jY2JHjyIet/CFEjZWcJuKf57x5OeZibv5c338t1sezXR6DvHCMtFBIq4&#10;cnXHDcLnx/PDFpQPhmvTOyaEb/KwK25vcpPV7srvNJWhURLCPjMIbQhDprWvWrLGL9xALNrJjdYE&#10;OcdG16O5Srjt9SqKUm1Nx/KhNQM9tVSdy4tFODT7Mp10HJL4dHgJyfnr7TVeIt7fzftHUIHm8GeG&#10;X3xBh0KYju7CtVc9wiZepWJFSGSIvo3WshwR0vUGdJHr/wWKHwAAAP//AwBQSwECLQAUAAYACAAA&#10;ACEAtoM4kv4AAADhAQAAEwAAAAAAAAAAAAAAAAAAAAAAW0NvbnRlbnRfVHlwZXNdLnhtbFBLAQIt&#10;ABQABgAIAAAAIQA4/SH/1gAAAJQBAAALAAAAAAAAAAAAAAAAAC8BAABfcmVscy8ucmVsc1BLAQIt&#10;ABQABgAIAAAAIQBUMYa2HwIAAEAEAAAOAAAAAAAAAAAAAAAAAC4CAABkcnMvZTJvRG9jLnhtbFBL&#10;AQItABQABgAIAAAAIQAb0dlR3gAAAAgBAAAPAAAAAAAAAAAAAAAAAHkEAABkcnMvZG93bnJldi54&#10;bWxQSwUGAAAAAAQABADzAAAAhAUAAAAA&#10;">
                <v:textbox>
                  <w:txbxContent>
                    <w:p w14:paraId="497ED7AA" w14:textId="77777777" w:rsidR="00050A77" w:rsidRPr="00E10798" w:rsidRDefault="00432E82" w:rsidP="00050A77">
                      <w:pPr>
                        <w:jc w:val="center"/>
                        <w:rPr>
                          <w:rFonts w:ascii="Arial" w:hAnsi="Arial" w:cs="Arial"/>
                          <w:b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s-ES"/>
                        </w:rPr>
                        <w:t>6</w:t>
                      </w:r>
                      <w:r w:rsidR="00050A77">
                        <w:rPr>
                          <w:rFonts w:ascii="Arial" w:hAnsi="Arial" w:cs="Arial"/>
                          <w:b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oval>
            </w:pict>
          </mc:Fallback>
        </mc:AlternateContent>
      </w:r>
    </w:p>
    <w:p w14:paraId="49579EA7" w14:textId="1C99E871" w:rsidR="00BA0D66" w:rsidRDefault="00012CF2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DB1D7F0" wp14:editId="53DE9228">
                <wp:simplePos x="0" y="0"/>
                <wp:positionH relativeFrom="column">
                  <wp:posOffset>2289810</wp:posOffset>
                </wp:positionH>
                <wp:positionV relativeFrom="paragraph">
                  <wp:posOffset>61595</wp:posOffset>
                </wp:positionV>
                <wp:extent cx="457200" cy="375285"/>
                <wp:effectExtent l="9525" t="12065" r="9525" b="12700"/>
                <wp:wrapNone/>
                <wp:docPr id="67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9550508" w14:textId="77777777" w:rsidR="005826EA" w:rsidRPr="00E10798" w:rsidRDefault="00432E82" w:rsidP="005826E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  <w:t>5</w:t>
                            </w:r>
                            <w:r w:rsidR="005826EA"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DB1D7F0" id="Oval 13" o:spid="_x0000_s1033" style="position:absolute;left:0;text-align:left;margin-left:180.3pt;margin-top:4.85pt;width:36pt;height:29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siJIAIAAEAEAAAOAAAAZHJzL2Uyb0RvYy54bWysU8Fu2zAMvQ/YPwi6L47TpGmNOEWRLsOA&#10;ri3Q7QMUWY6FyaJGKXGyrx8lu2m67TTMB4E0qafHR3Jxc2gN2yv0GmzJ89GYM2UlVNpuS/7t6/rD&#10;FWc+CFsJA1aV/Kg8v1m+f7foXKEm0ICpFDICsb7oXMmbEFyRZV42qhV+BE5ZCtaArQjk4jarUHSE&#10;3ppsMh5fZh1g5RCk8p7+3vVBvkz4da1keKxrrwIzJSduIZ2Yzk08s+VCFFsUrtFyoCH+gUUrtKVH&#10;T1B3Igi2Q/0HVKslgoc6jCS0GdS1lirVQNXk49+qeW6EU6kWEse7k0z+/8HKh/0TMl2V/HLOmRUt&#10;9ehxLwzLL6I2nfMFpTy7J4zVeXcP8rtnFlaNsFt1iwhdo0RFjPKYn725EB1PV9mm+wIVIYtdgCTT&#10;ocY2ApIA7JC6cTx1Qx0Ck/RzOptThzmTFLqYzyZXs/SCKF4uO/Thk4KWRaPkyhjtfNRLFGJ/70Pk&#10;I4qXrMQfjK7W2pjk4HazMsio2pKv0zc84M/TjGVdya9nk1lCfhPz5xDj9P0NAmFnqzRpUauPgx2E&#10;Nr1NLI0dxIt69bqHw+aQOjOPmFHLDVRHUhOhH2NaOzIawJ+cdTTCJfc/dgIVZ+azpY5c59NpnPnk&#10;JDU5w/PI5jwirCSokgfOenMV+j3ZOdTbhl7KkwAWbqmLtU7yvrIa6NOYJtWHlYp7cO6nrNfFX/4C&#10;AAD//wMAUEsDBBQABgAIAAAAIQAfOe6/3QAAAAgBAAAPAAAAZHJzL2Rvd25yZXYueG1sTI/BTsMw&#10;EETvSPyDtUjcqNOGmhCyqSoqJDj0QIC7G2+TqLEdxW4a/p7lBMfRjGbeFJvZ9mKiMXTeISwXCQhy&#10;tTedaxA+P17uMhAhamd07x0hfFOATXl9Vejc+It7p6mKjeASF3KN0MY45FKGuiWrw8IP5Ng7+tHq&#10;yHJspBn1hcttL1dJoqTVneOFVg/03FJ9qs4WYddsKzXJNK7T4+41rk9f+7d0iXh7M2+fQESa418Y&#10;fvEZHUpmOvizM0H0CKlKFEcRHh9AsH+frlgfEFSWgSwL+f9A+QMAAP//AwBQSwECLQAUAAYACAAA&#10;ACEAtoM4kv4AAADhAQAAEwAAAAAAAAAAAAAAAAAAAAAAW0NvbnRlbnRfVHlwZXNdLnhtbFBLAQIt&#10;ABQABgAIAAAAIQA4/SH/1gAAAJQBAAALAAAAAAAAAAAAAAAAAC8BAABfcmVscy8ucmVsc1BLAQIt&#10;ABQABgAIAAAAIQCKusiJIAIAAEAEAAAOAAAAAAAAAAAAAAAAAC4CAABkcnMvZTJvRG9jLnhtbFBL&#10;AQItABQABgAIAAAAIQAfOe6/3QAAAAgBAAAPAAAAAAAAAAAAAAAAAHoEAABkcnMvZG93bnJldi54&#10;bWxQSwUGAAAAAAQABADzAAAAhAUAAAAA&#10;">
                <v:textbox>
                  <w:txbxContent>
                    <w:p w14:paraId="69550508" w14:textId="77777777" w:rsidR="005826EA" w:rsidRPr="00E10798" w:rsidRDefault="00432E82" w:rsidP="005826EA">
                      <w:pPr>
                        <w:jc w:val="center"/>
                        <w:rPr>
                          <w:rFonts w:ascii="Arial" w:hAnsi="Arial" w:cs="Arial"/>
                          <w:b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s-ES"/>
                        </w:rPr>
                        <w:t>5</w:t>
                      </w:r>
                      <w:r w:rsidR="005826EA">
                        <w:rPr>
                          <w:rFonts w:ascii="Arial" w:hAnsi="Arial" w:cs="Arial"/>
                          <w:b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oval>
            </w:pict>
          </mc:Fallback>
        </mc:AlternateContent>
      </w:r>
    </w:p>
    <w:p w14:paraId="416E3B58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CE76E2B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157A413D" w14:textId="714A7123" w:rsidR="00BA0D66" w:rsidRDefault="00C80FFD" w:rsidP="00C50776">
      <w:pPr>
        <w:jc w:val="center"/>
        <w:rPr>
          <w:rFonts w:ascii="Arial" w:hAnsi="Arial" w:cs="Arial"/>
        </w:rPr>
      </w:pPr>
      <w:r>
        <w:rPr>
          <w:noProof/>
          <w:lang w:val="es-MX" w:eastAsia="es-MX"/>
        </w:rPr>
        <w:lastRenderedPageBreak/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880FCBF" wp14:editId="3705968E">
                <wp:simplePos x="0" y="0"/>
                <wp:positionH relativeFrom="column">
                  <wp:posOffset>163097</wp:posOffset>
                </wp:positionH>
                <wp:positionV relativeFrom="paragraph">
                  <wp:posOffset>1337945</wp:posOffset>
                </wp:positionV>
                <wp:extent cx="399939" cy="259241"/>
                <wp:effectExtent l="0" t="0" r="19685" b="26670"/>
                <wp:wrapNone/>
                <wp:docPr id="48" name="Oval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9939" cy="259241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B31DF49" w14:textId="77777777" w:rsidR="00B65481" w:rsidRPr="00C71A75" w:rsidRDefault="00B65481" w:rsidP="00B654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 w:rsidRPr="00C71A75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1</w:t>
                            </w:r>
                            <w:r w:rsidR="00432E82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80FCBF" id="Oval 36" o:spid="_x0000_s1034" style="position:absolute;left:0;text-align:left;margin-left:12.85pt;margin-top:105.35pt;width:31.5pt;height:20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s6sIgIAAEAEAAAOAAAAZHJzL2Uyb0RvYy54bWysU9tu2zAMfR+wfxD0vjjXrjbiFEW6DAO6&#10;tkC3D1BkORYmixqlxO6+fpScZOm2p2F+EEiTOiLPIZc3fWvYQaHXYEs+GY05U1ZCpe2u5F+/bN5d&#10;c+aDsJUwYFXJX5TnN6u3b5adK9QUGjCVQkYg1hedK3kTgiuyzMtGtcKPwClLwRqwFYFc3GUVio7Q&#10;W5NNx+OrrAOsHIJU3tPfuyHIVwm/rpUMj3XtVWCm5FRbSCemcxvPbLUUxQ6Fa7Q8liH+oYpWaEuP&#10;nqHuRBBsj/oPqFZLBA91GEloM6hrLVXqgbqZjH/r5rkRTqVeiBzvzjT5/wcrHw5PyHRV8jkpZUVL&#10;Gj0ehGGzq8hN53xBKc/uCWN33t2D/OaZhXUj7E7dIkLXKFFRRZOYn726EB1PV9m2+wwVIYt9gERT&#10;X2MbAYkA1ic1Xs5qqD4wST9neZ7Pcs4khaaLfDofXhDF6bJDHz4qaFk0Sq6M0c5HvkQhDvc+xHpE&#10;ccpK9YPR1UYbkxzcbdcGGXVb8k36UgvU5mWasawreb6YLhLyq5i/hBin728QCHtbpUmLXH042kFo&#10;M9hUpbFH8iJfA++h3/ZJmeuTEluoXohNhGGMae3IaAB/cNbRCJfcf98LVJyZT5YUySfzeZz55MwX&#10;76fk4GVkexkRVhJUyQNng7kOw57sHepdQy9NEgEWbknFWid6o8JDVcfyaUwT68eVintw6aesX4u/&#10;+gkAAP//AwBQSwMEFAAGAAgAAAAhAOaB4SjdAAAACQEAAA8AAABkcnMvZG93bnJldi54bWxMj0Fv&#10;gzAMhe+T9h8iT9ptDRTRIUaoqlWTusMOY+09JS6gEgeRlNJ/P/e0nZ6t9/T8uVjPthcTjr5zpCBe&#10;RCCQamc6ahTsfz5eMhA+aDK6d4QKbuhhXT4+FDo37krfOFWhEVxCPtcK2hCGXEpft2i1X7gBib2T&#10;G60OvI6NNKO+crnt5TKKVtLqjvhCqwd8b7E+VxerYNtsqtUkk5Amp+0upOfD12cSK/X8NG/eQASc&#10;w18Y7viMDiUzHd2FjBe9gmX6yknWOOKBA1nGerwbcQqyLOT/D8pfAAAA//8DAFBLAQItABQABgAI&#10;AAAAIQC2gziS/gAAAOEBAAATAAAAAAAAAAAAAAAAAAAAAABbQ29udGVudF9UeXBlc10ueG1sUEsB&#10;Ai0AFAAGAAgAAAAhADj9If/WAAAAlAEAAAsAAAAAAAAAAAAAAAAALwEAAF9yZWxzLy5yZWxzUEsB&#10;Ai0AFAAGAAgAAAAhAE1azqwiAgAAQAQAAA4AAAAAAAAAAAAAAAAALgIAAGRycy9lMm9Eb2MueG1s&#10;UEsBAi0AFAAGAAgAAAAhAOaB4SjdAAAACQEAAA8AAAAAAAAAAAAAAAAAfAQAAGRycy9kb3ducmV2&#10;LnhtbFBLBQYAAAAABAAEAPMAAACGBQAAAAA=&#10;">
                <v:textbox>
                  <w:txbxContent>
                    <w:p w14:paraId="1B31DF49" w14:textId="77777777" w:rsidR="00B65481" w:rsidRPr="00C71A75" w:rsidRDefault="00B65481" w:rsidP="00B65481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 w:rsidRPr="00C71A75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1</w:t>
                      </w:r>
                      <w:r w:rsidR="00432E82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76D168A" wp14:editId="1B27C871">
                <wp:simplePos x="0" y="0"/>
                <wp:positionH relativeFrom="column">
                  <wp:posOffset>144067</wp:posOffset>
                </wp:positionH>
                <wp:positionV relativeFrom="paragraph">
                  <wp:posOffset>1132652</wp:posOffset>
                </wp:positionV>
                <wp:extent cx="405409" cy="246184"/>
                <wp:effectExtent l="0" t="0" r="13970" b="20955"/>
                <wp:wrapNone/>
                <wp:docPr id="47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5409" cy="246184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43BD9FD" w14:textId="77777777" w:rsidR="00B65481" w:rsidRPr="00C71A75" w:rsidRDefault="00B65481" w:rsidP="00B654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 w:rsidRPr="00C71A75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1</w:t>
                            </w:r>
                            <w:r w:rsidR="00432E82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6D168A" id="Oval 34" o:spid="_x0000_s1035" style="position:absolute;left:0;text-align:left;margin-left:11.35pt;margin-top:89.2pt;width:31.9pt;height:19.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Qj9IwIAAEAEAAAOAAAAZHJzL2Uyb0RvYy54bWysU8Fu2zAMvQ/YPwi6L3Yyp22MOEWRLsOA&#10;ri3Q7QMUWY6FyaJGKXGyrx8lJ1m67TTMB4E0qafHR3J+u+8M2yn0GmzFx6OcM2Ul1NpuKv71y+rd&#10;DWc+CFsLA1ZV/KA8v128fTPvXakm0IKpFTICsb7sXcXbEFyZZV62qhN+BE5ZCjaAnQjk4iarUfSE&#10;3plskudXWQ9YOwSpvKe/90OQLxJ+0ygZnprGq8BMxYlbSCemcx3PbDEX5QaFa7U80hD/wKIT2tKj&#10;Z6h7EQTbov4DqtMSwUMTRhK6DJpGS5VqoGrG+W/VvLTCqVQLiePdWSb//2Dl4+4Zma4rXlxzZkVH&#10;PXraCcPeF1Gb3vmSUl7cM8bqvHsA+c0zC8tW2I26Q4S+VaImRuOYn726EB1PV9m6/ww1IYttgCTT&#10;vsEuApIAbJ+6cTh3Q+0Dk/SzyKdFPuNMUmhSXI1vEqNMlKfLDn34qKBj0ai4MkY7H/USpdg9+BD5&#10;iPKUlfiD0fVKG5Mc3KyXBhlVW/FV+lIJVOZlmrGsr/hsOpkm5FcxfwmRp+9vEAhbW6dJi1p9ONpB&#10;aDPYxNLYo3hRr0H3sF/vU2dmp06soT6QmgjDGNPakdEC/uCspxGuuP++Fag4M58sdWQ2Loo488kp&#10;ptcTcvAysr6MCCsJquKBs8FchmFPtg71pqWXxkkAC3fUxUYneWOHB1ZH+jSmSfXjSsU9uPRT1q/F&#10;X/wEAAD//wMAUEsDBBQABgAIAAAAIQDPctOc3gAAAAkBAAAPAAAAZHJzL2Rvd25yZXYueG1sTI/L&#10;TsMwEEX3SPyDNUjsqPMgD4U4VUWFBAsWBNi7yTSJGo+j2E3D3zOs6HLmHt05U25XM4oFZzdYUhBu&#10;AhBIjW0H6hR8fb485CCc19Tq0RIq+EEH2+r2ptRFay/0gUvtO8El5AqtoPd+KqR0TY9Gu42dkDg7&#10;2tloz+PcyXbWFy43o4yCIJVGD8QXej3hc4/NqT4bBftuV6eLjH0SH/evPjl9v7/FoVL3d+vuCYTH&#10;1f/D8KfP6lCx08GeqXViVBBFGZO8z/JHEAzkaQLiwEGYRSCrUl5/UP0CAAD//wMAUEsBAi0AFAAG&#10;AAgAAAAhALaDOJL+AAAA4QEAABMAAAAAAAAAAAAAAAAAAAAAAFtDb250ZW50X1R5cGVzXS54bWxQ&#10;SwECLQAUAAYACAAAACEAOP0h/9YAAACUAQAACwAAAAAAAAAAAAAAAAAvAQAAX3JlbHMvLnJlbHNQ&#10;SwECLQAUAAYACAAAACEAFdkI/SMCAABABAAADgAAAAAAAAAAAAAAAAAuAgAAZHJzL2Uyb0RvYy54&#10;bWxQSwECLQAUAAYACAAAACEAz3LTnN4AAAAJAQAADwAAAAAAAAAAAAAAAAB9BAAAZHJzL2Rvd25y&#10;ZXYueG1sUEsFBgAAAAAEAAQA8wAAAIgFAAAAAA==&#10;">
                <v:textbox>
                  <w:txbxContent>
                    <w:p w14:paraId="043BD9FD" w14:textId="77777777" w:rsidR="00B65481" w:rsidRPr="00C71A75" w:rsidRDefault="00B65481" w:rsidP="00B65481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 w:rsidRPr="00C71A75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1</w:t>
                      </w:r>
                      <w:r w:rsidR="00432E82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F065604" wp14:editId="0A11DDEA">
                <wp:simplePos x="0" y="0"/>
                <wp:positionH relativeFrom="column">
                  <wp:posOffset>164165</wp:posOffset>
                </wp:positionH>
                <wp:positionV relativeFrom="paragraph">
                  <wp:posOffset>901540</wp:posOffset>
                </wp:positionV>
                <wp:extent cx="401173" cy="262220"/>
                <wp:effectExtent l="0" t="0" r="18415" b="24130"/>
                <wp:wrapNone/>
                <wp:docPr id="46" name="Oval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173" cy="2622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BA852FC" w14:textId="77777777" w:rsidR="00B65481" w:rsidRPr="00C71A75" w:rsidRDefault="00B65481" w:rsidP="00B654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 w:rsidRPr="00C71A75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1</w:t>
                            </w:r>
                            <w:r w:rsidR="00432E82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F065604" id="Oval 35" o:spid="_x0000_s1036" style="position:absolute;left:0;text-align:left;margin-left:12.95pt;margin-top:71pt;width:31.6pt;height:20.6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/1nIwIAAEEEAAAOAAAAZHJzL2Uyb0RvYy54bWysU8Fu2zAMvQ/YPwi6L47dJF2NOEWRLsOA&#10;bi3Q7QMUWbaFyaJGKXG6rx8lp2m67TTMB4E0qafHR3J5fegN2yv0GmzF88mUM2Ul1Nq2Ff/2dfPu&#10;PWc+CFsLA1ZV/El5fr16+2Y5uFIV0IGpFTICsb4cXMW7EFyZZV52qhd+Ak5ZCjaAvQjkYpvVKAZC&#10;701WTKeLbACsHYJU3tPf2zHIVwm/aZQM903jVWCm4sQtpBPTuY1ntlqKskXhOi2PNMQ/sOiFtvTo&#10;CepWBMF2qP+A6rVE8NCEiYQ+g6bRUqUaqJp8+ls1j51wKtVC4nh3ksn/P1j5Zf+ATNcVny04s6Kn&#10;Ht3vhWEX86jN4HxJKY/uAWN13t2B/O6ZhXUnbKtuEGHolKiJUR7zs1cXouPpKtsOn6EmZLELkGQ6&#10;NNhHQBKAHVI3nk7dUIfAJP2cTfP88oIzSaFiURRF6lYmyufLDn34qKBn0ai4MkY7H/USpdjf+RD5&#10;iPI5K/EHo+uNNiY52G7XBhlVW/FN+lIJVOZ5mrFsqPjVvJgn5Fcxfw4xTd/fIBB2tk6TFrX6cLSD&#10;0Ga0iaWxR/GiXqPu4bA9pM7kqfAo5hbqJ5ITYZxj2jsyOsCfnA00wxX3P3YCFWfmk6WWXOWzWRz6&#10;5Mzml6Qgw/PI9jwirCSoigfORnMdxkXZOdRtRy/lSQELN9TGRid9X1gd+dOcJtmPOxUX4dxPWS+b&#10;v/oFAAD//wMAUEsDBBQABgAIAAAAIQDJsxNo3QAAAAkBAAAPAAAAZHJzL2Rvd25yZXYueG1sTI/L&#10;TsMwEEX3SPyDNUjsqPMgVRriVBUVEixYEGDvxtMkajyOYjcNf8+wosu5c3Qf5Xaxg5hx8r0jBfEq&#10;AoHUONNTq+Dr8+UhB+GDJqMHR6jgBz1sq9ubUhfGXegD5zq0gk3IF1pBF8JYSOmbDq32Kzci8e/o&#10;JqsDn1MrzaQvbG4HmUTRWlrdEyd0esTnDptTfbYK9u2uXs8yDVl63L+G7PT9/pbGSt3fLbsnEAGX&#10;8A/DX32uDhV3OrgzGS8GBUm2YZL1x4Q3MZBvYhAHFvI0BVmV8npB9QsAAP//AwBQSwECLQAUAAYA&#10;CAAAACEAtoM4kv4AAADhAQAAEwAAAAAAAAAAAAAAAAAAAAAAW0NvbnRlbnRfVHlwZXNdLnhtbFBL&#10;AQItABQABgAIAAAAIQA4/SH/1gAAAJQBAAALAAAAAAAAAAAAAAAAAC8BAABfcmVscy8ucmVsc1BL&#10;AQItABQABgAIAAAAIQC6F/1nIwIAAEEEAAAOAAAAAAAAAAAAAAAAAC4CAABkcnMvZTJvRG9jLnht&#10;bFBLAQItABQABgAIAAAAIQDJsxNo3QAAAAkBAAAPAAAAAAAAAAAAAAAAAH0EAABkcnMvZG93bnJl&#10;di54bWxQSwUGAAAAAAQABADzAAAAhwUAAAAA&#10;">
                <v:textbox>
                  <w:txbxContent>
                    <w:p w14:paraId="6BA852FC" w14:textId="77777777" w:rsidR="00B65481" w:rsidRPr="00C71A75" w:rsidRDefault="00B65481" w:rsidP="00B65481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 w:rsidRPr="00C71A75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1</w:t>
                      </w:r>
                      <w:r w:rsidR="00432E82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11EC5E6" wp14:editId="1705ACD3">
                <wp:simplePos x="0" y="0"/>
                <wp:positionH relativeFrom="column">
                  <wp:posOffset>2971576</wp:posOffset>
                </wp:positionH>
                <wp:positionV relativeFrom="paragraph">
                  <wp:posOffset>876419</wp:posOffset>
                </wp:positionV>
                <wp:extent cx="418109" cy="236408"/>
                <wp:effectExtent l="0" t="0" r="20320" b="11430"/>
                <wp:wrapNone/>
                <wp:docPr id="45" name="Oval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8109" cy="236408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C8A0FBC" w14:textId="77777777" w:rsidR="00B65481" w:rsidRPr="00C71A75" w:rsidRDefault="00B65481" w:rsidP="00B654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 w:rsidRPr="00C71A75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1</w:t>
                            </w:r>
                            <w:r w:rsidR="00432E82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11EC5E6" id="Oval 33" o:spid="_x0000_s1037" style="position:absolute;left:0;text-align:left;margin-left:234pt;margin-top:69pt;width:32.9pt;height:18.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+JiIwIAAEEEAAAOAAAAZHJzL2Uyb0RvYy54bWysU9tu2zAMfR+wfxD0vtjOpUuMOEWRLsOA&#10;bi3Q7QMUWY6FyaJGKXG6rx8lp2m67WmYHwTSpI4OD8nl9bEz7KDQa7AVL0Y5Z8pKqLXdVfzb1827&#10;OWc+CFsLA1ZV/El5fr16+2bZu1KNoQVTK2QEYn3Zu4q3Ibgyy7xsVSf8CJyyFGwAOxHIxV1Wo+gJ&#10;vTPZOM+vsh6wdghSeU9/b4cgXyX8plEy3DeNV4GZihO3kE5M5zae2Wopyh0K12p5oiH+gUUntKVH&#10;z1C3Igi2R/0HVKclgocmjCR0GTSNlirVQNUU+W/VPLbCqVQLiePdWSb//2Dll8MDMl1XfDrjzIqO&#10;enR/EIZNJlGb3vmSUh7dA8bqvLsD+d0zC+tW2J26QYS+VaImRkXMz15diI6nq2zbf4aakMU+QJLp&#10;2GAXAUkAdkzdeDp3Qx0Dk/RzWsyLfMGZpNB4cjXN5+kFUT5fdujDRwUdi0bFlTHa+aiXKMXhzofI&#10;R5TPWYk/GF1vtDHJwd12bZBRtRXfpO/0gL9MM5b1FV/MxrOE/CrmLyHy9P0NAmFv6zRpUasPJzsI&#10;bQabWBp7Ei/qNegejttj6kyRpI1ibqF+IjkRhjmmvSOjBfzJWU8zXHH/Yy9QcWY+WWrJophO49An&#10;Zzp7PyYHLyPby4iwkqAqHjgbzHUYFmXvUO9aeqlICli4oTY2Oun7wurEn+Y0yX7aqbgIl37Ketn8&#10;1S8AAAD//wMAUEsDBBQABgAIAAAAIQCGbJrO3wAAAAsBAAAPAAAAZHJzL2Rvd25yZXYueG1sTI9B&#10;T8MwDIXvSPyHyEjcWLqFlqk0nSYmJDhwoMA9a7K2WuNUjdeVf493Yjfb7+n5fcVm9r2Y3Bi7gBqW&#10;iwSEwzrYDhsN31+vD2sQkQxa0wd0Gn5dhE15e1OY3IYzfrqpokZwCMbcaGiJhlzKWLfOm7gIg0PW&#10;DmH0hngdG2lHc+Zw38tVkmTSmw75Q2sG99K6+lidvIZds62ySSpK1WH3Runx5+NdLbW+v5u3zyDI&#10;zfRvhkt9rg4ld9qHE9ooeg2P2ZpZiAV1GdiRKsUwe748pSuQZSGvGco/AAAA//8DAFBLAQItABQA&#10;BgAIAAAAIQC2gziS/gAAAOEBAAATAAAAAAAAAAAAAAAAAAAAAABbQ29udGVudF9UeXBlc10ueG1s&#10;UEsBAi0AFAAGAAgAAAAhADj9If/WAAAAlAEAAAsAAAAAAAAAAAAAAAAALwEAAF9yZWxzLy5yZWxz&#10;UEsBAi0AFAAGAAgAAAAhAL0L4mIjAgAAQQQAAA4AAAAAAAAAAAAAAAAALgIAAGRycy9lMm9Eb2Mu&#10;eG1sUEsBAi0AFAAGAAgAAAAhAIZsms7fAAAACwEAAA8AAAAAAAAAAAAAAAAAfQQAAGRycy9kb3du&#10;cmV2LnhtbFBLBQYAAAAABAAEAPMAAACJBQAAAAA=&#10;">
                <v:textbox>
                  <w:txbxContent>
                    <w:p w14:paraId="7C8A0FBC" w14:textId="77777777" w:rsidR="00B65481" w:rsidRPr="00C71A75" w:rsidRDefault="00B65481" w:rsidP="00B65481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 w:rsidRPr="00C71A75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1</w:t>
                      </w:r>
                      <w:r w:rsidR="00432E82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49AD882" wp14:editId="2383677B">
                <wp:simplePos x="0" y="0"/>
                <wp:positionH relativeFrom="column">
                  <wp:posOffset>2815826</wp:posOffset>
                </wp:positionH>
                <wp:positionV relativeFrom="paragraph">
                  <wp:posOffset>696769</wp:posOffset>
                </wp:positionV>
                <wp:extent cx="398013" cy="260309"/>
                <wp:effectExtent l="0" t="0" r="21590" b="26035"/>
                <wp:wrapNone/>
                <wp:docPr id="44" name="Oval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013" cy="260309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D775369" w14:textId="77777777" w:rsidR="00C71A75" w:rsidRPr="00C71A75" w:rsidRDefault="00B65481" w:rsidP="00C71A7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1</w:t>
                            </w:r>
                            <w:r w:rsidR="00432E82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49AD882" id="Oval 31" o:spid="_x0000_s1038" style="position:absolute;left:0;text-align:left;margin-left:221.7pt;margin-top:54.85pt;width:31.35pt;height:20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2wJIgIAAEEEAAAOAAAAZHJzL2Uyb0RvYy54bWysU9tu2zAMfR+wfxD0vtjOpWuMOEWRLsOA&#10;ri3Q7QNkWbaFyaJGKXG6rx8tJ1m67WmYHwTSpI4OD8nVzaEzbK/Qa7AFzyYpZ8pKqLRtCv71y/bd&#10;NWc+CFsJA1YV/EV5frN++2bVu1xNoQVTKWQEYn3eu4K3Ibg8SbxsVSf8BJyyFKwBOxHIxSapUPSE&#10;3plkmqZXSQ9YOQSpvKe/d2OQryN+XSsZHuvaq8BMwYlbiCfGsxzOZL0SeYPCtVoeaYh/YNEJbenR&#10;M9SdCILtUP8B1WmJ4KEOEwldAnWtpYo1UDVZ+ls1z61wKtZC4nh3lsn/P1j5sH9CpquCz+ecWdFR&#10;jx73wrBZNmjTO59TyrN7wqE67+5BfvPMwqYVtlG3iNC3SlTEKOYnry4MjqerrOw/Q0XIYhcgynSo&#10;sRsASQB2iN14OXdDHQKT9HO2vE6zGWeSQtOrdJYuB0aJyE+XHfrwUUHHBqPgyhjt/KCXyMX+3ocx&#10;+5QV+YPR1VYbEx1syo1BRtUWfBu/4wP+Ms1Y1hd8uZguIvKrmL+ESOP3NwiEna3ipA1afTjaQWgz&#10;2lSTsVTaSa9R93AoD7Ez2fTUihKqF5ITYZxj2jsyWsAfnPU0wwX333cCFWfmk6WWLLP5fBj66MwX&#10;76fk4GWkvIwIKwmq4IGz0dyEcVF2DnXT0ktZVMDCLbWx1lHfgfLI6sif5jQ26bhTwyJc+jHr1+av&#10;fwIAAP//AwBQSwMEFAAGAAgAAAAhADDIODDfAAAACwEAAA8AAABkcnMvZG93bnJldi54bWxMj01P&#10;wzAMhu9I/IfISNxYUvoxKE2niQkJDjtQ4J61Xlutcaom68q/x5zgaL+PXj8uNosdxIyT7x1piFYK&#10;BFLtmp5aDZ8fL3cPIHww1JjBEWr4Rg+b8vqqMHnjLvSOcxVawSXkc6OhC2HMpfR1h9b4lRuRODu6&#10;yZrA49TKZjIXLreDvFcqk9b0xBc6M+Jzh/WpOlsNu3ZbZbOMQxofd68hPX3t3+JI69ubZfsEIuAS&#10;/mD41Wd1KNnp4M7UeDFoSJI4YZQD9bgGwUSqsgjEgTepWoMsC/n/h/IHAAD//wMAUEsBAi0AFAAG&#10;AAgAAAAhALaDOJL+AAAA4QEAABMAAAAAAAAAAAAAAAAAAAAAAFtDb250ZW50X1R5cGVzXS54bWxQ&#10;SwECLQAUAAYACAAAACEAOP0h/9YAAACUAQAACwAAAAAAAAAAAAAAAAAvAQAAX3JlbHMvLnJlbHNQ&#10;SwECLQAUAAYACAAAACEAraNsCSICAABBBAAADgAAAAAAAAAAAAAAAAAuAgAAZHJzL2Uyb0RvYy54&#10;bWxQSwECLQAUAAYACAAAACEAMMg4MN8AAAALAQAADwAAAAAAAAAAAAAAAAB8BAAAZHJzL2Rvd25y&#10;ZXYueG1sUEsFBgAAAAAEAAQA8wAAAIgFAAAAAA==&#10;">
                <v:textbox>
                  <w:txbxContent>
                    <w:p w14:paraId="7D775369" w14:textId="77777777" w:rsidR="00C71A75" w:rsidRPr="00C71A75" w:rsidRDefault="00B65481" w:rsidP="00C71A75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1</w:t>
                      </w:r>
                      <w:r w:rsidR="00432E82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 w:rsidR="009F11F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3709F6F" wp14:editId="03864528">
                <wp:simplePos x="0" y="0"/>
                <wp:positionH relativeFrom="column">
                  <wp:posOffset>2665101</wp:posOffset>
                </wp:positionH>
                <wp:positionV relativeFrom="paragraph">
                  <wp:posOffset>544823</wp:posOffset>
                </wp:positionV>
                <wp:extent cx="362843" cy="261529"/>
                <wp:effectExtent l="0" t="0" r="18415" b="24765"/>
                <wp:wrapNone/>
                <wp:docPr id="43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843" cy="261529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135B5F9" w14:textId="77777777" w:rsidR="00C71A75" w:rsidRPr="00C71A75" w:rsidRDefault="00432E82" w:rsidP="00C71A7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3709F6F" id="Oval 30" o:spid="_x0000_s1039" style="position:absolute;left:0;text-align:left;margin-left:209.85pt;margin-top:42.9pt;width:28.55pt;height:20.6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9ehIwIAAEEEAAAOAAAAZHJzL2Uyb0RvYy54bWysU9tu2zAMfR+wfxD0vjh2LmuMOEWRLsOA&#10;bi3Q7QMUWY6FyaJGKbG7rx+lpGm67WmYHgRSlI4OD8nl9dAZdlDoNdiK56MxZ8pKqLXdVfzb1827&#10;K858ELYWBqyq+JPy/Hr19s2yd6UqoAVTK2QEYn3Zu4q3Ibgyy7xsVSf8CJyyFGwAOxHIxV1Wo+gJ&#10;vTNZMR7Psx6wdghSeU+nt8cgXyX8plEy3DeNV4GZihO3kHZM+zbu2Wopyh0K12p5oiH+gUUntKVP&#10;z1C3Igi2R/0HVKclgocmjCR0GTSNlirlQNnk49+yeWyFUykXEse7s0z+/8HKL4cHZLqu+HTCmRUd&#10;1ej+IAybJG1650u68ugeMGbn3R3I755ZWLfC7tQNIvStEjUxyqOW2asH0fH0lG37z1ATstgHSDIN&#10;DXYRkARgQ6rG07kaaghM0uFkXlxFUpJCxTyfFYv0gyifHzv04aOCjkWj4soY7XzUS5TicOdD5CPK&#10;51uJPxhdb7QxycHddm2QUbYV36R1+sBfXjOW9RVfzIpZQn4V85cQ47T+BoGwt3XqtKjVh5MdhDZH&#10;m1gaexIv6hW715dh2A6pMvkkgsajLdRPJCfCsY9p7shoAX9y1lMPV9z/2AtUnJlPlkqyyKfT2PTJ&#10;mc7eF+TgZWR7GRFWElTFA2dHcx2Og7J3qHct/ZQnBSzcUBkbnfR9YXXiT32aZD/NVByESz/depn8&#10;1S8AAAD//wMAUEsDBBQABgAIAAAAIQAQSLeF3wAAAAoBAAAPAAAAZHJzL2Rvd25yZXYueG1sTI/B&#10;ToNAEIbvJr7DZky82YVSoKUsTWNjooceRL1vYQqk7CxhtxTf3vGkt5nMl3++P9/NphcTjq6zpCBc&#10;BCCQKlt31Cj4/Hh5WoNwXlOte0uo4Bsd7Ir7u1xntb3RO06lbwSHkMu0gtb7IZPSVS0a7RZ2QOLb&#10;2Y5Ge17HRtajvnG46eUyCBJpdEf8odUDPrdYXcqrUXBo9mUyycjH0fnw6uPL1/EtCpV6fJj3WxAe&#10;Z/8Hw68+q0PBTid7pdqJXsEq3KSMKljHXIGBVZrwcGJymQYgi1z+r1D8AAAA//8DAFBLAQItABQA&#10;BgAIAAAAIQC2gziS/gAAAOEBAAATAAAAAAAAAAAAAAAAAAAAAABbQ29udGVudF9UeXBlc10ueG1s&#10;UEsBAi0AFAAGAAgAAAAhADj9If/WAAAAlAEAAAsAAAAAAAAAAAAAAAAALwEAAF9yZWxzLy5yZWxz&#10;UEsBAi0AFAAGAAgAAAAhAIYf16EjAgAAQQQAAA4AAAAAAAAAAAAAAAAALgIAAGRycy9lMm9Eb2Mu&#10;eG1sUEsBAi0AFAAGAAgAAAAhABBIt4XfAAAACgEAAA8AAAAAAAAAAAAAAAAAfQQAAGRycy9kb3du&#10;cmV2LnhtbFBLBQYAAAAABAAEAPMAAACJBQAAAAA=&#10;">
                <v:textbox>
                  <w:txbxContent>
                    <w:p w14:paraId="4135B5F9" w14:textId="77777777" w:rsidR="00C71A75" w:rsidRPr="00C71A75" w:rsidRDefault="00432E82" w:rsidP="00C71A75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9</w:t>
                      </w:r>
                    </w:p>
                  </w:txbxContent>
                </v:textbox>
              </v:oval>
            </w:pict>
          </mc:Fallback>
        </mc:AlternateContent>
      </w:r>
      <w:r w:rsidR="009F11F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2A1459B" wp14:editId="3D2922ED">
                <wp:simplePos x="0" y="0"/>
                <wp:positionH relativeFrom="column">
                  <wp:posOffset>2514377</wp:posOffset>
                </wp:positionH>
                <wp:positionV relativeFrom="paragraph">
                  <wp:posOffset>394098</wp:posOffset>
                </wp:positionV>
                <wp:extent cx="327674" cy="261529"/>
                <wp:effectExtent l="0" t="0" r="15240" b="24765"/>
                <wp:wrapNone/>
                <wp:docPr id="42" name="Oval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674" cy="261529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1C44684" w14:textId="77777777" w:rsidR="00C71A75" w:rsidRPr="00C71A75" w:rsidRDefault="00432E82" w:rsidP="00C71A7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2A1459B" id="Oval 29" o:spid="_x0000_s1040" style="position:absolute;left:0;text-align:left;margin-left:198pt;margin-top:31.05pt;width:25.8pt;height:20.6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muaIwIAAEEEAAAOAAAAZHJzL2Uyb0RvYy54bWysU1GP0zAMfkfiP0R5Z13LtmPVutNpxxDS&#10;wZ108AOyNF0j0jg42brx63HSbeyAJ0QfIrt2vnz+bC9uD51he4Veg614PhpzpqyEWtttxb9+Wb95&#10;x5kPwtbCgFUVPyrPb5evXy16V6oCWjC1QkYg1pe9q3gbgiuzzMtWdcKPwClLwQawE4Fc3GY1ip7Q&#10;O5MV4/Es6wFrhyCV9/T3fgjyZcJvGiXDY9N4FZipOHEL6cR0buKZLRei3KJwrZYnGuIfWHRCW3r0&#10;AnUvgmA71H9AdVoieGjCSEKXQdNoqVINVE0+/q2a51Y4lWohcby7yOT/H6z8vH9CpuuKTwrOrOio&#10;R497YVgxj9r0zpeU8uyeMFbn3QPIb55ZWLXCbtUdIvStEjUxymN+9uJCdDxdZZv+E9SELHYBkkyH&#10;BrsISAKwQ+rG8dINdQhM0s+3xc3sZsKZpFAxy6cDo0yU58sOffigoGPRqLgyRjsf9RKl2D/4EPmI&#10;8pyV+IPR9VobkxzcblYGGVVb8XX6UglU5nWasayv+HxaTBPyi5i/hhin728QCDtbp0mLWr0/2UFo&#10;M9jE0tiTeFGvQfdw2BxSZ/LJuRUbqI8kJ8Iwx7R3ZLSAPzjraYYr7r/vBCrOzEdLLZnnk0kc+uRM&#10;pjcFOXgd2VxHhJUEVfHA2WCuwrAoO4d629JLeVLAwh21sdFJ39jigdWJP81pkv20U3ERrv2U9Wvz&#10;lz8BAAD//wMAUEsDBBQABgAIAAAAIQAMAXPx3wAAAAoBAAAPAAAAZHJzL2Rvd25yZXYueG1sTI/B&#10;TsMwEETvSPyDtUjcqJO6NRDiVBUVEhx6IMDdTbZJ1Hgdxds0/D3mBMfVPs28yTez68WEY+g8GUgX&#10;CQikytcdNQY+P17uHkAEtlTb3hMa+MYAm+L6KrdZ7S/0jlPJjYghFDJroGUeMilD1aKzYeEHpPg7&#10;+tFZjufYyHq0lxjuerlMEi2d7Sg2tHbA5xarU3l2BnbNttSTVLxWx90rr09f+zeVGnN7M2+fQDDO&#10;/AfDr35UhyI6HfyZ6iB6A+pRxy1sQC9TEBFYre41iEMkE6VAFrn8P6H4AQAA//8DAFBLAQItABQA&#10;BgAIAAAAIQC2gziS/gAAAOEBAAATAAAAAAAAAAAAAAAAAAAAAABbQ29udGVudF9UeXBlc10ueG1s&#10;UEsBAi0AFAAGAAgAAAAhADj9If/WAAAAlAEAAAsAAAAAAAAAAAAAAAAALwEAAF9yZWxzLy5yZWxz&#10;UEsBAi0AFAAGAAgAAAAhAMdea5ojAgAAQQQAAA4AAAAAAAAAAAAAAAAALgIAAGRycy9lMm9Eb2Mu&#10;eG1sUEsBAi0AFAAGAAgAAAAhAAwBc/HfAAAACgEAAA8AAAAAAAAAAAAAAAAAfQQAAGRycy9kb3du&#10;cmV2LnhtbFBLBQYAAAAABAAEAPMAAACJBQAAAAA=&#10;">
                <v:textbox>
                  <w:txbxContent>
                    <w:p w14:paraId="51C44684" w14:textId="77777777" w:rsidR="00C71A75" w:rsidRPr="00C71A75" w:rsidRDefault="00432E82" w:rsidP="00C71A75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8</w:t>
                      </w:r>
                    </w:p>
                  </w:txbxContent>
                </v:textbox>
              </v:oval>
            </w:pict>
          </mc:Fallback>
        </mc:AlternateContent>
      </w:r>
      <w:r w:rsidR="009F11F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FF834D0" wp14:editId="29CDB1F2">
                <wp:simplePos x="0" y="0"/>
                <wp:positionH relativeFrom="column">
                  <wp:posOffset>2358626</wp:posOffset>
                </wp:positionH>
                <wp:positionV relativeFrom="paragraph">
                  <wp:posOffset>243372</wp:posOffset>
                </wp:positionV>
                <wp:extent cx="352795" cy="256506"/>
                <wp:effectExtent l="0" t="0" r="28575" b="10795"/>
                <wp:wrapNone/>
                <wp:docPr id="41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795" cy="256506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37B077F" w14:textId="77777777" w:rsidR="00C71A75" w:rsidRPr="00C71A75" w:rsidRDefault="00432E82" w:rsidP="00B65481">
                            <w:pP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FF834D0" id="Oval 28" o:spid="_x0000_s1041" style="position:absolute;left:0;text-align:left;margin-left:185.7pt;margin-top:19.15pt;width:27.8pt;height:20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ZNqIwIAAEEEAAAOAAAAZHJzL2Uyb0RvYy54bWysU8Fu2zAMvQ/YPwi6L469OG2MOEWRLsOA&#10;bi3Q7QMUWY6FyaJGKXGyrx+lpGm67TTMB4E0qafHR3J+s+8N2yn0GmzN89GYM2UlNNpuav7t6+rd&#10;NWc+CNsIA1bV/KA8v1m8fTMfXKUK6MA0ChmBWF8NruZdCK7KMi871Qs/AqcsBVvAXgRycZM1KAZC&#10;701WjMfTbABsHIJU3tPfu2OQLxJ+2yoZHtrWq8BMzYlbSCemcx3PbDEX1QaF67Q80RD/wKIX2tKj&#10;Z6g7EQTbov4DqtcSwUMbRhL6DNpWS5VqoGry8W/VPHXCqVQLiePdWSb//2Dll90jMt3UfJJzZkVP&#10;PXrYCcOK66jN4HxFKU/uEWN13t2D/O6ZhWUn7EbdIsLQKdEQozzmZ68uRMfTVbYePkNDyGIbIMm0&#10;b7GPgCQA26duHM7dUPvAJP18XxZXs5IzSaGinJbjaXpBVM+XHfrwUUHPolFzZYx2PuolKrG79yHy&#10;EdVzVuIPRjcrbUxycLNeGmRUbc1X6Ts94C/TjGVDzWdlUSbkVzF/CTFO398gELa2SZMWtfpwsoPQ&#10;5mgTS2NP4kW9jrqH/XqfOpOXETSKuYbmQHIiHOeY9o6MDvAnZwPNcM39j61AxZn5ZKkls3wyiUOf&#10;nEl5VZCDl5H1ZURYSVA1D5wdzWU4LsrWod509FKeFLBwS21sddL3hdWJP81pkv20U3ERLv2U9bL5&#10;i18AAAD//wMAUEsDBBQABgAIAAAAIQCwpDPM3wAAAAkBAAAPAAAAZHJzL2Rvd25yZXYueG1sTI/B&#10;ToNAEIbvJr7DZky82YXSFoIsTWNjYg8eRL1v2SmQsrOE3VJ8e6cnvc1kvvzz/cV2tr2YcPSdIwXx&#10;IgKBVDvTUaPg6/P1KQPhgyaje0eo4Ac9bMv7u0Lnxl3pA6cqNIJDyOdaQRvCkEvp6xat9gs3IPHt&#10;5EarA69jI82orxxue7mMoo20uiP+0OoBX1qsz9XFKtg3u2ozySSsk9P+LazP3++HJFbq8WHePYMI&#10;OIc/GG76rA4lOx3dhYwXvYIkjVeM8pAlIBhYLVMud1SQZinIspD/G5S/AAAA//8DAFBLAQItABQA&#10;BgAIAAAAIQC2gziS/gAAAOEBAAATAAAAAAAAAAAAAAAAAAAAAABbQ29udGVudF9UeXBlc10ueG1s&#10;UEsBAi0AFAAGAAgAAAAhADj9If/WAAAAlAEAAAsAAAAAAAAAAAAAAAAALwEAAF9yZWxzLy5yZWxz&#10;UEsBAi0AFAAGAAgAAAAhAD1Jk2ojAgAAQQQAAA4AAAAAAAAAAAAAAAAALgIAAGRycy9lMm9Eb2Mu&#10;eG1sUEsBAi0AFAAGAAgAAAAhALCkM8zfAAAACQEAAA8AAAAAAAAAAAAAAAAAfQQAAGRycy9kb3du&#10;cmV2LnhtbFBLBQYAAAAABAAEAPMAAACJBQAAAAA=&#10;">
                <v:textbox>
                  <w:txbxContent>
                    <w:p w14:paraId="237B077F" w14:textId="77777777" w:rsidR="00C71A75" w:rsidRPr="00C71A75" w:rsidRDefault="00432E82" w:rsidP="00B65481">
                      <w:pP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 w:rsidR="009F11F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BE3AD6D" wp14:editId="19B33ED5">
                <wp:simplePos x="0" y="0"/>
                <wp:positionH relativeFrom="column">
                  <wp:posOffset>5705831</wp:posOffset>
                </wp:positionH>
                <wp:positionV relativeFrom="paragraph">
                  <wp:posOffset>412456</wp:posOffset>
                </wp:positionV>
                <wp:extent cx="462678" cy="283091"/>
                <wp:effectExtent l="0" t="0" r="13970" b="22225"/>
                <wp:wrapNone/>
                <wp:docPr id="49" name="Oval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2678" cy="283091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9147DE5" w14:textId="77777777" w:rsidR="00025C36" w:rsidRPr="00C71A75" w:rsidRDefault="00025C36" w:rsidP="00025C3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 w:rsidRPr="00C71A75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1</w:t>
                            </w:r>
                            <w:r w:rsidR="00432E82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BE3AD6D" id="Oval 37" o:spid="_x0000_s1042" style="position:absolute;left:0;text-align:left;margin-left:449.3pt;margin-top:32.5pt;width:36.45pt;height:22.3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0yAJAIAAEEEAAAOAAAAZHJzL2Uyb0RvYy54bWysU9tu2zAMfR+wfxD0vjhJc2mMOEWRLsOA&#10;bi3Q7QMUWY6FyaJGKbGzrx8lJ1m67WmYHwTSpI4OD8nlXdcYdlDoNdiCjwZDzpSVUGq7K/jXL5t3&#10;t5z5IGwpDFhV8KPy/G719s2ydbkaQw2mVMgIxPq8dQWvQ3B5lnlZq0b4AThlKVgBNiKQi7usRNES&#10;emOy8XA4y1rA0iFI5T39feiDfJXwq0rJ8FRVXgVmCk7cQjoxndt4ZqulyHcoXK3liYb4BxaN0JYe&#10;vUA9iCDYHvUfUI2WCB6qMJDQZFBVWqpUA1UzGv5WzUstnEq1kDjeXWTy/w9Wfj48I9NlwScLzqxo&#10;qEdPB2HYzTxq0zqfU8qLe8ZYnXePIL95ZmFdC7tT94jQ1kqUxGgU87NXF6Lj6Srbtp+gJGSxD5Bk&#10;6ipsIiAJwLrUjeOlG6oLTNLPyWw8m9P4SAqNb2+Gi/4FkZ8vO/Thg4KGRaPgyhjtfNRL5OLw6EPk&#10;I/JzVuIPRpcbbUxycLddG2RUbcE36UslUJnXacaytuCL6XiakF/F/DXEMH1/g0DY2zJNWtTq/ckO&#10;QpveJpbGnsSLevW6h27bpc6MZudWbKE8kpwI/RzT3pFRA/7grKUZLrj/vheoODMfLbVkMZpM4tAn&#10;ZzKdj8nB68j2OiKsJKiCB856cx36Rdk71LuaXholBSzcUxsrnfSNLe5ZnfjTnCbZTzsVF+HaT1m/&#10;Nn/1EwAA//8DAFBLAwQUAAYACAAAACEA3h7NB94AAAAKAQAADwAAAGRycy9kb3ducmV2LnhtbEyP&#10;QU+EMBCF7yb+h2ZMvLkFCQhI2WzcmOjBg6j3Lp0FsnRKaJfFf+940uNkvrz3vWq72lEsOPvBkYJ4&#10;E4FAap0ZqFPw+fF8l4PwQZPRoyNU8I0etvX1VaVL4y70jksTOsEh5EutoA9hKqX0bY9W+42bkPh3&#10;dLPVgc+5k2bWFw63o7yPokxaPRA39HrCpx7bU3O2CvbdrskWmYQ0Oe5fQnr6entNYqVub9bdI4iA&#10;a/iD4Vef1aFmp4M7k/FiVJAXecaogizlTQwUD3EK4sBkVGQg60r+n1D/AAAA//8DAFBLAQItABQA&#10;BgAIAAAAIQC2gziS/gAAAOEBAAATAAAAAAAAAAAAAAAAAAAAAABbQ29udGVudF9UeXBlc10ueG1s&#10;UEsBAi0AFAAGAAgAAAAhADj9If/WAAAAlAEAAAsAAAAAAAAAAAAAAAAALwEAAF9yZWxzLy5yZWxz&#10;UEsBAi0AFAAGAAgAAAAhAJR7TIAkAgAAQQQAAA4AAAAAAAAAAAAAAAAALgIAAGRycy9lMm9Eb2Mu&#10;eG1sUEsBAi0AFAAGAAgAAAAhAN4ezQfeAAAACgEAAA8AAAAAAAAAAAAAAAAAfgQAAGRycy9kb3du&#10;cmV2LnhtbFBLBQYAAAAABAAEAPMAAACJBQAAAAA=&#10;">
                <v:textbox>
                  <w:txbxContent>
                    <w:p w14:paraId="29147DE5" w14:textId="77777777" w:rsidR="00025C36" w:rsidRPr="00C71A75" w:rsidRDefault="00025C36" w:rsidP="00025C36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 w:rsidRPr="00C71A75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1</w:t>
                      </w:r>
                      <w:r w:rsidR="00432E82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 w:rsidR="009F11F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0D6EB83" wp14:editId="3F3812EC">
                <wp:simplePos x="0" y="0"/>
                <wp:positionH relativeFrom="column">
                  <wp:posOffset>5329018</wp:posOffset>
                </wp:positionH>
                <wp:positionV relativeFrom="paragraph">
                  <wp:posOffset>2494203</wp:posOffset>
                </wp:positionV>
                <wp:extent cx="440152" cy="250267"/>
                <wp:effectExtent l="0" t="0" r="17145" b="16510"/>
                <wp:wrapNone/>
                <wp:docPr id="54" name="Oval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152" cy="250267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16D084F" w14:textId="77777777" w:rsidR="00025C36" w:rsidRPr="00C71A75" w:rsidRDefault="00025C36" w:rsidP="00025C3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</w:t>
                            </w:r>
                            <w:r w:rsidR="00432E82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D6EB83" id="Oval 42" o:spid="_x0000_s1043" style="position:absolute;left:0;text-align:left;margin-left:419.6pt;margin-top:196.4pt;width:34.65pt;height:19.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WVEIQIAAEEEAAAOAAAAZHJzL2Uyb0RvYy54bWysU9tu2zAMfR+wfxD0vviCuF2NOEWRLsOA&#10;bi3Q7QMUWY6FyaJGKXG6rx+luGm67WmYHwTSpI4OD8nF9WEwbK/Qa7ANL2Y5Z8pKaLXdNvzb1/W7&#10;95z5IGwrDFjV8Cfl+fXy7ZvF6GpVQg+mVcgIxPp6dA3vQ3B1lnnZq0H4GThlKdgBDiKQi9usRTES&#10;+mCyMs8vshGwdQhSeU9/b49Bvkz4XadkuO86rwIzDSduIZ2Yzk08s+VC1FsUrtdyoiH+gcUgtKVH&#10;T1C3Igi2Q/0H1KAlgocuzCQMGXSdlirVQNUU+W/VPPbCqVQLiePdSSb//2Dll/0DMt02vJpzZsVA&#10;PbrfC8PmZdRmdL6mlEf3gLE67+5AfvfMwqoXdqtuEGHslWiJURHzs1cXouPpKtuMn6ElZLELkGQ6&#10;dDhEQBKAHVI3nk7dUIfAJP2cz/OiKjmTFCqrvLy4TC+I+vmyQx8+KhhYNBqujNHOR71ELfZ3PkQ+&#10;on7OSvzB6HatjUkObjcrg4yqbfg6fdMD/jzNWDY2/Koqq4T8KubPIfL0/Q0CYWfbNGlRqw+THYQ2&#10;R5tYGjuJF/U66h4Om0PqTJEKj2JuoH0iORGOc0x7R0YP+JOzkWa44f7HTqDizHyy1JKrgjSkoU/O&#10;vLosycHzyOY8IqwkqIYHzo7mKhwXZedQb3t6qUgKWLihNnY66fvCauJPc5pkn3YqLsK5n7JeNn/5&#10;CwAA//8DAFBLAwQUAAYACAAAACEA8MaoeeAAAAALAQAADwAAAGRycy9kb3ducmV2LnhtbEyPwU6D&#10;QBCG7ya+w2aaeLNLQRpKWZrGxkQPHkS9b9kpkLKzhN1SfHvHkz1NJvPln+8vdrPtxYSj7xwpWC0j&#10;EEi1Mx01Cr4+Xx4zED5oMrp3hAp+0MOuvL8rdG7clT5wqkIjOIR8rhW0IQy5lL5u0Wq/dAMS305u&#10;tDrwOjbSjPrK4baXcRStpdUd8YdWD/jcYn2uLlbBodlX60kmIU1Oh9eQnr/f35KVUg+Leb8FEXAO&#10;/zD86bM6lOx0dBcyXvQKsmQTM6qAJ3dgYhNlKYijgqckjkGWhbztUP4CAAD//wMAUEsBAi0AFAAG&#10;AAgAAAAhALaDOJL+AAAA4QEAABMAAAAAAAAAAAAAAAAAAAAAAFtDb250ZW50X1R5cGVzXS54bWxQ&#10;SwECLQAUAAYACAAAACEAOP0h/9YAAACUAQAACwAAAAAAAAAAAAAAAAAvAQAAX3JlbHMvLnJlbHNQ&#10;SwECLQAUAAYACAAAACEA4gFlRCECAABBBAAADgAAAAAAAAAAAAAAAAAuAgAAZHJzL2Uyb0RvYy54&#10;bWxQSwECLQAUAAYACAAAACEA8MaoeeAAAAALAQAADwAAAAAAAAAAAAAAAAB7BAAAZHJzL2Rvd25y&#10;ZXYueG1sUEsFBgAAAAAEAAQA8wAAAIgFAAAAAA==&#10;">
                <v:textbox>
                  <w:txbxContent>
                    <w:p w14:paraId="016D084F" w14:textId="77777777" w:rsidR="00025C36" w:rsidRPr="00C71A75" w:rsidRDefault="00025C36" w:rsidP="00025C36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</w:t>
                      </w:r>
                      <w:r w:rsidR="00432E82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 w:rsidR="009F11F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234E2CE" wp14:editId="20CEC98D">
                <wp:simplePos x="0" y="0"/>
                <wp:positionH relativeFrom="column">
                  <wp:posOffset>5008161</wp:posOffset>
                </wp:positionH>
                <wp:positionV relativeFrom="paragraph">
                  <wp:posOffset>1805891</wp:posOffset>
                </wp:positionV>
                <wp:extent cx="411292" cy="248418"/>
                <wp:effectExtent l="0" t="0" r="27305" b="18415"/>
                <wp:wrapNone/>
                <wp:docPr id="65" name="Oval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292" cy="248418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E9691CE" w14:textId="77777777" w:rsidR="00432E82" w:rsidRPr="00C71A75" w:rsidRDefault="00432E82" w:rsidP="00432E8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234E2CE" id="Oval 53" o:spid="_x0000_s1044" style="position:absolute;left:0;text-align:left;margin-left:394.35pt;margin-top:142.2pt;width:32.4pt;height:19.5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gdBIQIAAEEEAAAOAAAAZHJzL2Uyb0RvYy54bWysU8Fu2zAMvQ/YPwi6L469pEuMOEWRLsOA&#10;ri3Q7QMUWY6FyaJGKXGyrx8lp2m67TTMB4E0qafHR3JxfegM2yv0GmzF89GYM2Ul1NpuK/7t6/rd&#10;jDMfhK2FAasqflSeXy/fvln0rlQFtGBqhYxArC97V/E2BFdmmZet6oQfgVOWgg1gJwK5uM1qFD2h&#10;dyYrxuOrrAesHYJU3tPf2yHIlwm/aZQMD03jVWCm4sQtpBPTuYlntlyIcovCtVqeaIh/YNEJbenR&#10;M9StCILtUP8B1WmJ4KEJIwldBk2jpUo1UDX5+LdqnlrhVKqFxPHuLJP/f7Dyfv+ITNcVv5pyZkVH&#10;PXrYC8Om76M2vfMlpTy5R4zVeXcH8rtnFlatsFt1gwh9q0RNjPKYn726EB1PV9mm/wI1IYtdgCTT&#10;ocEuApIA7JC6cTx3Qx0Ck/RzkufFvOBMUqiYzCb5LL0gyufLDn34pKBj0ai4MkY7H/USpdjf+RD5&#10;iPI5K/EHo+u1NiY5uN2sDDKqtuLr9J0e8JdpxrK+4vNpMU3Ir2L+EmKcvr9BIOxsnSYtavXxZAeh&#10;zWATS2NP4kW9Bt3DYXNInRkKj2JuoD6SnAjDHNPekdEC/uSspxmuuP+xE6g4M58ttWSeTyZx6JMz&#10;mX4oyMHLyOYyIqwkqIoHzgZzFYZF2TnU25ZeypMCFm6ojY1O+r6wOvGnOU2yn3YqLsKln7JeNn/5&#10;CwAA//8DAFBLAwQUAAYACAAAACEALoGMVeEAAAALAQAADwAAAGRycy9kb3ducmV2LnhtbEyPwU7D&#10;MAyG70i8Q2Qkbixds25RV3eamJDgwIHC7lnjtdWapGqyrrw94QQ3W/70+/uL3Wx6NtHoO2cRlosE&#10;GNna6c42CF+fL08SmA/KatU7Swjf5GFX3t8VKtfuZj9oqkLDYoj1uUJoQxhyzn3dklF+4Qay8XZ2&#10;o1EhrmPD9ahuMdz0PE2SNTeqs/FDqwZ6bqm+VFeDcGj21XriImTifHgN2eX4/iaWiI8P834LLNAc&#10;/mD41Y/qUEank7ta7VmPsJFyE1GEVK5WwCIhM5EBOyGINA68LPj/DuUPAAAA//8DAFBLAQItABQA&#10;BgAIAAAAIQC2gziS/gAAAOEBAAATAAAAAAAAAAAAAAAAAAAAAABbQ29udGVudF9UeXBlc10ueG1s&#10;UEsBAi0AFAAGAAgAAAAhADj9If/WAAAAlAEAAAsAAAAAAAAAAAAAAAAALwEAAF9yZWxzLy5yZWxz&#10;UEsBAi0AFAAGAAgAAAAhAPE2B0EhAgAAQQQAAA4AAAAAAAAAAAAAAAAALgIAAGRycy9lMm9Eb2Mu&#10;eG1sUEsBAi0AFAAGAAgAAAAhAC6BjFXhAAAACwEAAA8AAAAAAAAAAAAAAAAAewQAAGRycy9kb3du&#10;cmV2LnhtbFBLBQYAAAAABAAEAPMAAACJBQAAAAA=&#10;">
                <v:textbox>
                  <w:txbxContent>
                    <w:p w14:paraId="3E9691CE" w14:textId="77777777" w:rsidR="00432E82" w:rsidRPr="00C71A75" w:rsidRDefault="00432E82" w:rsidP="00432E82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="009F11F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A95CE43" wp14:editId="1BA181BB">
                <wp:simplePos x="0" y="0"/>
                <wp:positionH relativeFrom="column">
                  <wp:posOffset>2495383</wp:posOffset>
                </wp:positionH>
                <wp:positionV relativeFrom="paragraph">
                  <wp:posOffset>2499226</wp:posOffset>
                </wp:positionV>
                <wp:extent cx="437103" cy="245243"/>
                <wp:effectExtent l="0" t="0" r="20320" b="21590"/>
                <wp:wrapNone/>
                <wp:docPr id="52" name="Ova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7103" cy="245243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1B2DA70" w14:textId="77777777" w:rsidR="00025C36" w:rsidRPr="00C71A75" w:rsidRDefault="00025C36" w:rsidP="00025C3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 w:rsidRPr="00C71A75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1</w:t>
                            </w:r>
                            <w:r w:rsidR="00432E82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A95CE43" id="Oval 40" o:spid="_x0000_s1045" style="position:absolute;left:0;text-align:left;margin-left:196.5pt;margin-top:196.8pt;width:34.4pt;height:19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MqVJAIAAEEEAAAOAAAAZHJzL2Uyb0RvYy54bWysU9tuEzEQfUfiHyy/k70koWSVTVWlBCGV&#10;tlLhAxyvN2vh9Zixk034esZOmqbAE8IP1ozHPj5zZmZ+ve8N2yn0GmzNi1HOmbISGm03Nf/2dfXu&#10;A2c+CNsIA1bV/KA8v168fTMfXKVK6MA0ChmBWF8NruZdCK7KMi871Qs/AqcsBVvAXgRycZM1KAZC&#10;701W5vn7bABsHIJU3tPp7THIFwm/bZUMD23rVWCm5sQtpB3Tvo57tpiLaoPCdVqeaIh/YNELbenT&#10;M9StCIJtUf8B1WuJ4KENIwl9Bm2rpUo5UDZF/ls2T51wKuVC4nh3lsn/P1h5v3tEppuaT0vOrOip&#10;Rg87YdgkaTM4X9GVJ/eIMTvv7kB+98zCshN2o24QYeiUaIhREbXMXj2IjqenbD18gYaQxTZAkmnf&#10;Yh8BSQC2T9U4nKuh9oFJOpyMr4p8zJmkUDmZlpNx+kFUz48d+vBJQc+iUXNljHY+6iUqsbvzIfIR&#10;1fOtxB+MblbamOTgZr00yCjbmq/SOn3gL68Zy4aaz6blNCG/ivlLiDytv0EgbG2TOi1q9fFkB6HN&#10;0SaWxp7Ei3rF7vVV2K/3qTLFLILGozU0B5IT4djHNHdkdIA/ORuoh2vuf2wFKs7MZ0slmRUTKiML&#10;yZlMr0py8DKyvowIKwmq5oGzo7kMx0HZOtSbjn4qkgIWbqiMrU76vrA68ac+TbKfZioOwqWfbr1M&#10;/uIXAAAA//8DAFBLAwQUAAYACAAAACEAs4f/5t4AAAALAQAADwAAAGRycy9kb3ducmV2LnhtbEyP&#10;wU7DMBBE70j8g7VI3KiTmEYQ4lQVFRIcOBDg7sbbJGq8jmI3DX/PwgVuM9rR7Lxys7hBzDiF3pOG&#10;dJWAQGq87anV8PH+dHMHIkRD1gyeUMMXBthUlxelKaw/0xvOdWwFl1AojIYuxrGQMjQdOhNWfkTi&#10;28FPzkS2UyvtZM5c7gaZJUkunemJP3RmxMcOm2N9chp27bbOZ6niWh12z3F9/Hx9UanW11fL9gFE&#10;xCX+heFnPk+Hijft/YlsEIMGda+YJf6KHAQnbvOUYfYsVJaBrEr5n6H6BgAA//8DAFBLAQItABQA&#10;BgAIAAAAIQC2gziS/gAAAOEBAAATAAAAAAAAAAAAAAAAAAAAAABbQ29udGVudF9UeXBlc10ueG1s&#10;UEsBAi0AFAAGAAgAAAAhADj9If/WAAAAlAEAAAsAAAAAAAAAAAAAAAAALwEAAF9yZWxzLy5yZWxz&#10;UEsBAi0AFAAGAAgAAAAhAIlIypUkAgAAQQQAAA4AAAAAAAAAAAAAAAAALgIAAGRycy9lMm9Eb2Mu&#10;eG1sUEsBAi0AFAAGAAgAAAAhALOH/+beAAAACwEAAA8AAAAAAAAAAAAAAAAAfgQAAGRycy9kb3du&#10;cmV2LnhtbFBLBQYAAAAABAAEAPMAAACJBQAAAAA=&#10;">
                <v:textbox>
                  <w:txbxContent>
                    <w:p w14:paraId="01B2DA70" w14:textId="77777777" w:rsidR="00025C36" w:rsidRPr="00C71A75" w:rsidRDefault="00025C36" w:rsidP="00025C36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 w:rsidRPr="00C71A75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1</w:t>
                      </w:r>
                      <w:r w:rsidR="00432E82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8</w:t>
                      </w:r>
                    </w:p>
                  </w:txbxContent>
                </v:textbox>
              </v:oval>
            </w:pict>
          </mc:Fallback>
        </mc:AlternateContent>
      </w:r>
      <w:r w:rsidR="009F11F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015ACDF" wp14:editId="6E3FF499">
                <wp:simplePos x="0" y="0"/>
                <wp:positionH relativeFrom="column">
                  <wp:posOffset>4309110</wp:posOffset>
                </wp:positionH>
                <wp:positionV relativeFrom="paragraph">
                  <wp:posOffset>2504363</wp:posOffset>
                </wp:positionV>
                <wp:extent cx="418151" cy="250602"/>
                <wp:effectExtent l="0" t="0" r="20320" b="16510"/>
                <wp:wrapNone/>
                <wp:docPr id="53" name="Oval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8151" cy="250602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A50D8CD" w14:textId="77777777" w:rsidR="00025C36" w:rsidRPr="00C71A75" w:rsidRDefault="00432E82" w:rsidP="00025C3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15ACDF" id="Oval 41" o:spid="_x0000_s1046" style="position:absolute;left:0;text-align:left;margin-left:339.3pt;margin-top:197.2pt;width:32.95pt;height:19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IiUIQIAAEEEAAAOAAAAZHJzL2Uyb0RvYy54bWysU9tu2zAMfR+wfxD0vviypGuNOEWRLsOA&#10;ri3Q7QMUWbaFyaJGKbG7rx8tJ2m67WmYHwTSpI4OD8nl9dAZtlfoNdiSZ7OUM2UlVNo2Jf/2dfPu&#10;kjMfhK2EAatK/qw8v169fbPsXaFyaMFUChmBWF/0ruRtCK5IEi9b1Qk/A6csBWvATgRysUkqFD2h&#10;dybJ0/Qi6QErhyCV9/T3dgryVcSvayXDQ117FZgpOXEL8cR4bsczWS1F0aBwrZYHGuIfWHRCW3r0&#10;BHUrgmA71H9AdVoieKjDTEKXQF1rqWINVE2W/lbNUyucirWQON6dZPL/D1be7x+R6arki/ecWdFR&#10;jx72wrB5NmrTO19QypN7xLE67+5AfvfMwroVtlE3iNC3SlTEKOYnry6MjqerbNt/gYqQxS5AlGmo&#10;sRsBSQA2xG48n7qhhsAk/Zxnl9ki40xSKF+kF2k+MkpEcbzs0IdPCjo2GiVXxmjnR71EIfZ3PkzZ&#10;x6zIH4yuNtqY6GCzXRtkVG3JN/E7PODP04xlfcmvFvkiIr+K+XOINH5/g0DY2SpO2qjVx4MdhDaT&#10;TTUZS6Ud9Zp0D8N2iJ3J45iOwS1UzyQnwjTHtHdktIA/Oetphkvuf+wEKs7MZ0stucrm83HoozNf&#10;fCAghueR7XlEWElQJQ+cTeY6TIuyc6ibll7KogIWbqiNtY76vrA68Kc5jU067NS4COd+zHrZ/NUv&#10;AAAA//8DAFBLAwQUAAYACAAAACEARtF/SeEAAAALAQAADwAAAGRycy9kb3ducmV2LnhtbEyPwU7D&#10;MBBE70j8g7VI3KhT7KRtyKaqqJDg0AMB7m7sJlHjdRS7afh7zAmOq3maeVtsZ9uzyYy+c4SwXCTA&#10;DNVOd9QgfH68PKyB+aBIq96RQfg2Hrbl7U2hcu2u9G6mKjQslpDPFUIbwpBz7uvWWOUXbjAUs5Mb&#10;rQrxHBuuR3WN5bbnj0mScas6igutGsxza+pzdbEI+2ZXZRMXIRWn/WtIz1+HN7FEvL+bd0/AgpnD&#10;Hwy/+lEdyuh0dBfSnvUI2WqdRRRBbKQEFomVlCmwI4IUYgO8LPj/H8ofAAAA//8DAFBLAQItABQA&#10;BgAIAAAAIQC2gziS/gAAAOEBAAATAAAAAAAAAAAAAAAAAAAAAABbQ29udGVudF9UeXBlc10ueG1s&#10;UEsBAi0AFAAGAAgAAAAhADj9If/WAAAAlAEAAAsAAAAAAAAAAAAAAAAALwEAAF9yZWxzLy5yZWxz&#10;UEsBAi0AFAAGAAgAAAAhAEDkiJQhAgAAQQQAAA4AAAAAAAAAAAAAAAAALgIAAGRycy9lMm9Eb2Mu&#10;eG1sUEsBAi0AFAAGAAgAAAAhAEbRf0nhAAAACwEAAA8AAAAAAAAAAAAAAAAAewQAAGRycy9kb3du&#10;cmV2LnhtbFBLBQYAAAAABAAEAPMAAACJBQAAAAA=&#10;">
                <v:textbox>
                  <w:txbxContent>
                    <w:p w14:paraId="2A50D8CD" w14:textId="77777777" w:rsidR="00025C36" w:rsidRPr="00C71A75" w:rsidRDefault="00432E82" w:rsidP="00025C36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19</w:t>
                      </w:r>
                    </w:p>
                  </w:txbxContent>
                </v:textbox>
              </v:oval>
            </w:pict>
          </mc:Fallback>
        </mc:AlternateContent>
      </w:r>
      <w:r w:rsidR="009F11F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016D12F" wp14:editId="7885EACE">
                <wp:simplePos x="0" y="0"/>
                <wp:positionH relativeFrom="column">
                  <wp:posOffset>1158952</wp:posOffset>
                </wp:positionH>
                <wp:positionV relativeFrom="paragraph">
                  <wp:posOffset>2514300</wp:posOffset>
                </wp:positionV>
                <wp:extent cx="430027" cy="241160"/>
                <wp:effectExtent l="0" t="0" r="27305" b="26035"/>
                <wp:wrapNone/>
                <wp:docPr id="51" name="Oval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0027" cy="2411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D54FD4" w14:textId="77777777" w:rsidR="00025C36" w:rsidRPr="00C71A75" w:rsidRDefault="00025C36" w:rsidP="00025C3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 w:rsidRPr="00C71A75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1</w:t>
                            </w:r>
                            <w:r w:rsidR="00432E82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16D12F" id="Oval 39" o:spid="_x0000_s1047" style="position:absolute;left:0;text-align:left;margin-left:91.25pt;margin-top:198pt;width:33.85pt;height:1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posIwIAAEEEAAAOAAAAZHJzL2Uyb0RvYy54bWysU9tu2zAMfR+wfxD0vvjSpF2MOEWRLsOA&#10;bi3Q7QMUWY6FyaJGKbG7rx+lpGm67WmYHwTSpI4OD8nF9dgbtlfoNdiaF5OcM2UlNNpua/7t6/rd&#10;e858ELYRBqyq+ZPy/Hr59s1icJUqoQPTKGQEYn01uJp3Ibgqy7zsVC/8BJyyFGwBexHIxW3WoBgI&#10;vTdZmeeX2QDYOASpvKe/t4cgXyb8tlUy3LetV4GZmhO3kE5M5yae2XIhqi0K12l5pCH+gUUvtKVH&#10;T1C3Igi2Q/0HVK8lgoc2TCT0GbStlirVQNUU+W/VPHbCqVQLiePdSSb//2Dll/0DMt3UfFZwZkVP&#10;PbrfC8Mu5lGbwfmKUh7dA8bqvLsD+d0zC6tO2K26QYShU6IhRkXMz15diI6nq2wzfIaGkMUuQJJp&#10;bLGPgCQAG1M3nk7dUGNgkn5OL/K8vOJMUqicFsVl6lYmqufLDn34qKBn0ai5MkY7H/USldjf+RD5&#10;iOo5K/EHo5u1NiY5uN2sDDKqtubr9KUSqMzzNGPZUPP5rJwl5Fcxfw6Rp+9vEAg726RJi1p9ONpB&#10;aHOwiaWxR/GiXgfdw7gZU2fKJG0UcwPNE8mJcJhj2jsyOsCfnA00wzX3P3YCFWfmk6WWzIvpNA59&#10;cqazq5IcPI9sziPCSoKqeeDsYK7CYVF2DvW2o5eKpICFG2pjq5O+L6yO/GlOk+zHnYqLcO6nrJfN&#10;X/4CAAD//wMAUEsDBBQABgAIAAAAIQC2sjex4AAAAAsBAAAPAAAAZHJzL2Rvd25yZXYueG1sTI/B&#10;TsMwEETvSPyDtUjcqN24ido0TlVRIcGBAwHubrxNosZ2FLtp+HuWEz2O9mn2TbGbbc8mHEPnnYLl&#10;QgBDV3vTuUbB1+fL0xpYiNoZ3XuHCn4wwK68vyt0bvzVfeBUxYZRiQu5VtDGOOSch7pFq8PCD+jo&#10;dvKj1ZHi2HAz6iuV254nQmTc6s7Rh1YP+Nxifa4uVsGh2VfZxGVM5enwGtPz9/ubXCr1+DDvt8Ai&#10;zvEfhj99UoeSnI7+4kxgPeV1khKqQG4yGkVEkooE2FHBSq4E8LLgtxvKXwAAAP//AwBQSwECLQAU&#10;AAYACAAAACEAtoM4kv4AAADhAQAAEwAAAAAAAAAAAAAAAAAAAAAAW0NvbnRlbnRfVHlwZXNdLnht&#10;bFBLAQItABQABgAIAAAAIQA4/SH/1gAAAJQBAAALAAAAAAAAAAAAAAAAAC8BAABfcmVscy8ucmVs&#10;c1BLAQItABQABgAIAAAAIQD7iposIwIAAEEEAAAOAAAAAAAAAAAAAAAAAC4CAABkcnMvZTJvRG9j&#10;LnhtbFBLAQItABQABgAIAAAAIQC2sjex4AAAAAsBAAAPAAAAAAAAAAAAAAAAAH0EAABkcnMvZG93&#10;bnJldi54bWxQSwUGAAAAAAQABADzAAAAigUAAAAA&#10;">
                <v:textbox>
                  <w:txbxContent>
                    <w:p w14:paraId="5BD54FD4" w14:textId="77777777" w:rsidR="00025C36" w:rsidRPr="00C71A75" w:rsidRDefault="00025C36" w:rsidP="00025C36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 w:rsidRPr="00C71A75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1</w:t>
                      </w:r>
                      <w:r w:rsidR="00432E82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 w:rsidR="009F11F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663C0AE" wp14:editId="30D458E2">
                <wp:simplePos x="0" y="0"/>
                <wp:positionH relativeFrom="column">
                  <wp:posOffset>592546</wp:posOffset>
                </wp:positionH>
                <wp:positionV relativeFrom="paragraph">
                  <wp:posOffset>2532603</wp:posOffset>
                </wp:positionV>
                <wp:extent cx="415680" cy="247978"/>
                <wp:effectExtent l="0" t="0" r="22860" b="19050"/>
                <wp:wrapNone/>
                <wp:docPr id="50" name="Oval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680" cy="247978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0B36F96" w14:textId="77777777" w:rsidR="00025C36" w:rsidRPr="00C71A75" w:rsidRDefault="00432E82" w:rsidP="00025C3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663C0AE" id="Oval 38" o:spid="_x0000_s1048" style="position:absolute;left:0;text-align:left;margin-left:46.65pt;margin-top:199.4pt;width:32.75pt;height:19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3qoIwIAAEEEAAAOAAAAZHJzL2Uyb0RvYy54bWysU1GP2jAMfp+0/xDlfRQ6OKCinE7cmCbd&#10;7k667QeENKXR0jhzAoX9+jkpMG7b07Q+RHbtfPn82V7cHlrD9gq9Blvy0WDImbISKm23Jf/6Zf1u&#10;xpkPwlbCgFUlPyrPb5dv3yw6V6gcGjCVQkYg1hedK3kTgiuyzMtGtcIPwClLwRqwFYFc3GYVio7Q&#10;W5Plw+FN1gFWDkEq7+nvfR/ky4Rf10qGp7r2KjBTcuIW0onp3MQzWy5EsUXhGi1PNMQ/sGiFtvTo&#10;BepeBMF2qP+AarVE8FCHgYQ2g7rWUqUaqJrR8LdqXhrhVKqFxPHuIpP/f7Dycf+MTFcln5A8VrTU&#10;o6e9MOz9LGrTOV9Qyot7xliddw8gv3lmYdUIu1V3iNA1SlTEaBTzs1cXouPpKtt0n6EiZLELkGQ6&#10;1NhGQBKAHVI3jpduqENgkn6OR5ObGZGSFMrH0/k0McpEcb7s0IePCloWjZIrY7TzUS9RiP2DD5GP&#10;KM5ZiT8YXa21McnB7WZlkFG1JV+nL5VAZV6nGcu6ks8n+SQhv4r5a4hh+v4GgbCzVZq0qNWHkx2E&#10;Nr1NLI09iRf16nUPh80hdSbPz63YQHUkORH6Oaa9I6MB/MFZRzNccv99J1BxZj5Zasl8NB7HoU/O&#10;eDLNycHryOY6IqwkqJIHznpzFfpF2TnU24ZeGiUFLNxRG2ud9I0t7lmd+NOcJtlPOxUX4dpPWb82&#10;f/kTAAD//wMAUEsDBBQABgAIAAAAIQAdyoDy3gAAAAoBAAAPAAAAZHJzL2Rvd25yZXYueG1sTI/B&#10;ToNAEIbvJr7DZky82aWu1IIMTWNjogcPYnvfwhRI2VnCbim+vctJbzOZL/98f7aZTCdGGlxrGWG5&#10;iEAQl7ZquUbYf789rEE4r7nSnWVC+CEHm/z2JtNpZa/8RWPhaxFC2KUaofG+T6V0ZUNGu4XticPt&#10;ZAejfViHWlaDvoZw08nHKFpJo1sOHxrd02tD5bm4GIRdvS1Wo1Q+Vqfdu4/Ph88PtUS8v5u2LyA8&#10;Tf4Phlk/qEMenI72wpUTHUKiVCARVLIOFWYgnocjwpN6TkDmmfxfIf8FAAD//wMAUEsBAi0AFAAG&#10;AAgAAAAhALaDOJL+AAAA4QEAABMAAAAAAAAAAAAAAAAAAAAAAFtDb250ZW50X1R5cGVzXS54bWxQ&#10;SwECLQAUAAYACAAAACEAOP0h/9YAAACUAQAACwAAAAAAAAAAAAAAAAAvAQAAX3JlbHMvLnJlbHNQ&#10;SwECLQAUAAYACAAAACEA/wt6qCMCAABBBAAADgAAAAAAAAAAAAAAAAAuAgAAZHJzL2Uyb0RvYy54&#10;bWxQSwECLQAUAAYACAAAACEAHcqA8t4AAAAKAQAADwAAAAAAAAAAAAAAAAB9BAAAZHJzL2Rvd25y&#10;ZXYueG1sUEsFBgAAAAAEAAQA8wAAAIgFAAAAAA==&#10;">
                <v:textbox>
                  <w:txbxContent>
                    <w:p w14:paraId="20B36F96" w14:textId="77777777" w:rsidR="00025C36" w:rsidRPr="00C71A75" w:rsidRDefault="00432E82" w:rsidP="00025C36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16</w:t>
                      </w:r>
                    </w:p>
                  </w:txbxContent>
                </v:textbox>
              </v:oval>
            </w:pict>
          </mc:Fallback>
        </mc:AlternateContent>
      </w:r>
      <w:r w:rsidR="009F11F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AB7963C" wp14:editId="4C880BB3">
                <wp:simplePos x="0" y="0"/>
                <wp:positionH relativeFrom="column">
                  <wp:posOffset>5313756</wp:posOffset>
                </wp:positionH>
                <wp:positionV relativeFrom="paragraph">
                  <wp:posOffset>4358005</wp:posOffset>
                </wp:positionV>
                <wp:extent cx="418151" cy="242703"/>
                <wp:effectExtent l="0" t="0" r="20320" b="24130"/>
                <wp:wrapNone/>
                <wp:docPr id="58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8151" cy="242703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E0F757" w14:textId="77777777" w:rsidR="00025C36" w:rsidRPr="00C71A75" w:rsidRDefault="008E0B80" w:rsidP="00025C3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</w:t>
                            </w:r>
                            <w:r w:rsidR="00432E82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AB7963C" id="Oval 46" o:spid="_x0000_s1049" style="position:absolute;left:0;text-align:left;margin-left:418.4pt;margin-top:343.15pt;width:32.95pt;height:19.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aPIgIAAEEEAAAOAAAAZHJzL2Uyb0RvYy54bWysU9tu2zAMfR+wfxD0vjj2nF6MOEWRLsOA&#10;bi3Q7QMUWbaFyaJGKXGyrx+lpGm67WmYHwTSpI4OD8n5zW4wbKvQa7A1zydTzpSV0Gjb1fzb19W7&#10;K858ELYRBqyq+V55frN4+2Y+ukoV0INpFDICsb4aXc37EFyVZV72ahB+Ak5ZCraAgwjkYpc1KEZC&#10;H0xWTKcX2QjYOASpvKe/d4cgXyT8tlUyPLStV4GZmhO3kE5M5zqe2WIuqg6F67U80hD/wGIQ2tKj&#10;J6g7EQTboP4DatASwUMbJhKGDNpWS5VqoGry6W/VPPXCqVQLiePdSSb//2Dll+0jMt3UfEadsmKg&#10;Hj1shWHlRdRmdL6ilCf3iLE67+5BfvfMwrIXtlO3iDD2SjTEKI/52asL0fF0la3Hz9AQstgESDLt&#10;WhwiIAnAdqkb+1M31C4wST/L/Cqf5ZxJChVlcTl9n14Q1fNlhz58VDCwaNRcGaOdj3qJSmzvfYh8&#10;RPWclfiD0c1KG5Mc7NZLg4yqrfkqfccH/HmasWys+fWsmCXkVzF/DjFN398gEDa2SZMWtfpwtIPQ&#10;5mATS2OP4kW9DrqH3XqXOlOkwqOYa2j2JCfCYY5p78joAX9yNtIM19z/2AhUnJlPllpynZdlHPrk&#10;lLPLghw8j6zPI8JKgqp54OxgLsNhUTYOddfTS3lSwMIttbHVSd8XVkf+NKdJ9uNOxUU491PWy+Yv&#10;fgEAAP//AwBQSwMEFAAGAAgAAAAhAOhAnRngAAAACwEAAA8AAABkcnMvZG93bnJldi54bWxMjzFP&#10;wzAUhHck/oP1kNio05i4IcSpKiokGBgIsLvxaxI1tqP4NQ3/HjPBeLrT3XfldrEDm3EKvXcK1qsE&#10;GLrGm961Cj4/nu9yYIG0M3rwDhV8Y4BtdX1V6sL4i3vHuaaWxRIXCq2gIxoLzkPTodVh5Ud00Tv6&#10;yWqKcmq5mfQlltuBp0kiudW9iwudHvGpw+ZUn62Cfbur5cwFZeK4f6Hs9PX2KtZK3d4su0dghAv9&#10;heEXP6JDFZkO/uxMYIOCXMiITgpkLgWwmHhI0g2wg4JNep8Br0r+/0P1AwAA//8DAFBLAQItABQA&#10;BgAIAAAAIQC2gziS/gAAAOEBAAATAAAAAAAAAAAAAAAAAAAAAABbQ29udGVudF9UeXBlc10ueG1s&#10;UEsBAi0AFAAGAAgAAAAhADj9If/WAAAAlAEAAAsAAAAAAAAAAAAAAAAALwEAAF9yZWxzLy5yZWxz&#10;UEsBAi0AFAAGAAgAAAAhACIa5o8iAgAAQQQAAA4AAAAAAAAAAAAAAAAALgIAAGRycy9lMm9Eb2Mu&#10;eG1sUEsBAi0AFAAGAAgAAAAhAOhAnRngAAAACwEAAA8AAAAAAAAAAAAAAAAAfAQAAGRycy9kb3du&#10;cmV2LnhtbFBLBQYAAAAABAAEAPMAAACJBQAAAAA=&#10;">
                <v:textbox>
                  <w:txbxContent>
                    <w:p w14:paraId="5BE0F757" w14:textId="77777777" w:rsidR="00025C36" w:rsidRPr="00C71A75" w:rsidRDefault="008E0B80" w:rsidP="00025C36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</w:t>
                      </w:r>
                      <w:r w:rsidR="00432E82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 w:rsidR="009F11F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CC1ACD2" wp14:editId="18331501">
                <wp:simplePos x="0" y="0"/>
                <wp:positionH relativeFrom="column">
                  <wp:posOffset>3298958</wp:posOffset>
                </wp:positionH>
                <wp:positionV relativeFrom="paragraph">
                  <wp:posOffset>4364858</wp:posOffset>
                </wp:positionV>
                <wp:extent cx="404928" cy="239200"/>
                <wp:effectExtent l="0" t="0" r="14605" b="27940"/>
                <wp:wrapNone/>
                <wp:docPr id="56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4928" cy="239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9ABB9C3" w14:textId="77777777" w:rsidR="00025C36" w:rsidRPr="00C71A75" w:rsidRDefault="008E0B80" w:rsidP="00025C3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</w:t>
                            </w:r>
                            <w:r w:rsidR="00432E82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CC1ACD2" id="Oval 44" o:spid="_x0000_s1050" style="position:absolute;left:0;text-align:left;margin-left:259.75pt;margin-top:343.7pt;width:31.9pt;height:18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L1hIQIAAEEEAAAOAAAAZHJzL2Uyb0RvYy54bWysU1Fv0zAQfkfiP1h+p2lDOmjUdJo6ipDG&#10;NmnwA1zHaSwcnzm7Tcuv5+xkpQOeEHmw7nLnz3ffd7e8PnaGHRR6Dbbis8mUM2Ul1NruKv71y+bN&#10;e858ELYWBqyq+El5fr16/WrZu1Ll0IKpFTICsb7sXcXbEFyZZV62qhN+Ak5ZCjaAnQjk4i6rUfSE&#10;3pksn06vsh6wdghSeU9/b4cgXyX8plEyPDSNV4GZilNtIZ2Yzm08s9VSlDsUrtVyLEP8QxWd0JYe&#10;PUPdiiDYHvUfUJ2WCB6aMJHQZdA0WqrUA3Uzm/7WzVMrnEq9EDnenWny/w9W3h8ekem64vMrzqzo&#10;SKOHgzCsKCI3vfMlpTy5R4zdeXcH8ptnFtatsDt1gwh9q0RNFc1ifvbiQnQ8XWXb/jPUhCz2ARJN&#10;xwa7CEgEsGNS43RWQx0Dk/SzmBaLnMZHUih/uyC10wuifL7s0IePCjoWjYorY7TzkS9RisOdD7Ee&#10;UT5npfrB6HqjjUkO7rZrg4y6rfgmfeMD/jLNWNZXfDHP5wn5RcxfQkzT9zcIhL2t06RFrj6MdhDa&#10;DDZVaexIXuRr4D0ct8ekTH6WYgv1iehEGOaY9o6MFvAHZz3NcMX9971AxZn5ZEmSxawo4tAnp5i/&#10;y8nBy8j2MiKsJKiKB84Gcx2GRdk71LuWXpolBizckIyNTvxGiYeqxvppThPt407FRbj0U9avzV/9&#10;BAAA//8DAFBLAwQUAAYACAAAACEAglsFE+AAAAALAQAADwAAAGRycy9kb3ducmV2LnhtbEyPwU7D&#10;MBBE70j8g7VI3KiTGqchZFNVVEhw4ECAuxtvk6ixHcVuGv4ec4Ljap5m3pbbxQxspsn3ziKkqwQY&#10;2cbp3rYInx/PdzkwH5TVanCWEL7Jw7a6vipVod3FvtNch5bFEusLhdCFMBac+6Yjo/zKjWRjdnST&#10;USGeU8v1pC6x3Ax8nSQZN6q3caFTIz111Jzqs0HYt7s6m7kIUhz3L0Gevt5eRYp4e7PsHoEFWsIf&#10;DL/6UR2q6HRwZ6s9GxBk+iAjipDlm3tgkZC5EMAOCJu1TIFXJf//Q/UDAAD//wMAUEsBAi0AFAAG&#10;AAgAAAAhALaDOJL+AAAA4QEAABMAAAAAAAAAAAAAAAAAAAAAAFtDb250ZW50X1R5cGVzXS54bWxQ&#10;SwECLQAUAAYACAAAACEAOP0h/9YAAACUAQAACwAAAAAAAAAAAAAAAAAvAQAAX3JlbHMvLnJlbHNQ&#10;SwECLQAUAAYACAAAACEAREC9YSECAABBBAAADgAAAAAAAAAAAAAAAAAuAgAAZHJzL2Uyb0RvYy54&#10;bWxQSwECLQAUAAYACAAAACEAglsFE+AAAAALAQAADwAAAAAAAAAAAAAAAAB7BAAAZHJzL2Rvd25y&#10;ZXYueG1sUEsFBgAAAAAEAAQA8wAAAIgFAAAAAA==&#10;">
                <v:textbox>
                  <w:txbxContent>
                    <w:p w14:paraId="39ABB9C3" w14:textId="77777777" w:rsidR="00025C36" w:rsidRPr="00C71A75" w:rsidRDefault="008E0B80" w:rsidP="00025C36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</w:t>
                      </w:r>
                      <w:r w:rsidR="00432E82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="009F11F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00B4E24" wp14:editId="459C0F14">
                <wp:simplePos x="0" y="0"/>
                <wp:positionH relativeFrom="column">
                  <wp:posOffset>4340001</wp:posOffset>
                </wp:positionH>
                <wp:positionV relativeFrom="paragraph">
                  <wp:posOffset>4343100</wp:posOffset>
                </wp:positionV>
                <wp:extent cx="411235" cy="257775"/>
                <wp:effectExtent l="0" t="0" r="27305" b="28575"/>
                <wp:wrapNone/>
                <wp:docPr id="57" name="Oval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235" cy="2577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130EAAF" w14:textId="77777777" w:rsidR="00025C36" w:rsidRPr="00C71A75" w:rsidRDefault="008E0B80" w:rsidP="00025C3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</w:t>
                            </w:r>
                            <w:r w:rsidR="00432E82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00B4E24" id="Oval 45" o:spid="_x0000_s1051" style="position:absolute;left:0;text-align:left;margin-left:341.75pt;margin-top:342pt;width:32.4pt;height:20.3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DcoJAIAAEEEAAAOAAAAZHJzL2Uyb0RvYy54bWysU1Fv0zAQfkfiP1h+p2lKQ1nUdJo6ipDG&#10;NmnwA1zHaSwcnzm7Tcuv5+xkpQOeEHmw7nLnz999d7e8PnaGHRR6Dbbi+WTKmbISam13Ff/6ZfPm&#10;PWc+CFsLA1ZV/KQ8v169frXsXalm0IKpFTICsb7sXcXbEFyZZV62qhN+Ak5ZCjaAnQjk4i6rUfSE&#10;3plsNp2+y3rA2iFI5T39vR2CfJXwm0bJ8NA0XgVmKk7cQjoxndt4ZqulKHcoXKvlSEP8A4tOaEuP&#10;nqFuRRBsj/oPqE5LBA9NmEjoMmgaLVWqgarJp79V89QKp1ItJI53Z5n8/4OV94dHZLqueLHgzIqO&#10;evRwEIbNi6hN73xJKU/uEWN13t2B/OaZhXUr7E7dIELfKlETozzmZy8uRMfTVbbtP0NNyGIfIMl0&#10;bLCLgCQAO6ZunM7dUMfAJP2c5/nsbcGZpNCsWCwWiVEmyufLDn34qKBj0ai4MkY7H/USpTjc+RD5&#10;iPI5K/EHo+uNNiY5uNuuDTKqtuKb9KUSqMzLNGNZX/GrYlYk5BcxfwkxTd/fIBD2tk6TFrX6MNpB&#10;aDPYxNLYUbyo16B7OG6PqTP08tiKLdQnkhNhmGPaOzJawB+c9TTDFfff9wIVZ+aTpZZc5fN5HPrk&#10;zIvFjBy8jGwvI8JKgqp44Gww12FYlL1DvWvppTwpYOGG2tjopG9s8cBq5E9zmmQfdyouwqWfsn5t&#10;/uonAAAA//8DAFBLAwQUAAYACAAAACEAc+oHrt8AAAALAQAADwAAAGRycy9kb3ducmV2LnhtbEyP&#10;zU7DMBCE70i8g7VI3KjT5ocoxKkqKiQ4cCDA3Y23SdR4HcVuGt6e7QluM9pPszPldrGDmHHyvSMF&#10;61UEAqlxpqdWwdfny0MOwgdNRg+OUMEPethWtzelLoy70AfOdWgFh5AvtIIuhLGQ0jcdWu1XbkTi&#10;29FNVge2UyvNpC8cbge5iaJMWt0Tf+j0iM8dNqf6bBXs212dzTIOaXzcv4b09P3+Fq+Vur9bdk8g&#10;Ai7hD4Zrfa4OFXc6uDMZLwYFWR6njF5FwqOYeEzyGMSBxSbJQFal/L+h+gUAAP//AwBQSwECLQAU&#10;AAYACAAAACEAtoM4kv4AAADhAQAAEwAAAAAAAAAAAAAAAAAAAAAAW0NvbnRlbnRfVHlwZXNdLnht&#10;bFBLAQItABQABgAIAAAAIQA4/SH/1gAAAJQBAAALAAAAAAAAAAAAAAAAAC8BAABfcmVscy8ucmVs&#10;c1BLAQItABQABgAIAAAAIQDlcDcoJAIAAEEEAAAOAAAAAAAAAAAAAAAAAC4CAABkcnMvZTJvRG9j&#10;LnhtbFBLAQItABQABgAIAAAAIQBz6geu3wAAAAsBAAAPAAAAAAAAAAAAAAAAAH4EAABkcnMvZG93&#10;bnJldi54bWxQSwUGAAAAAAQABADzAAAAigUAAAAA&#10;">
                <v:textbox>
                  <w:txbxContent>
                    <w:p w14:paraId="5130EAAF" w14:textId="77777777" w:rsidR="00025C36" w:rsidRPr="00C71A75" w:rsidRDefault="008E0B80" w:rsidP="00025C36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</w:t>
                      </w:r>
                      <w:r w:rsidR="00432E82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="009F11F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D0FC3CA" wp14:editId="4DAE8762">
                <wp:simplePos x="0" y="0"/>
                <wp:positionH relativeFrom="column">
                  <wp:posOffset>2168811</wp:posOffset>
                </wp:positionH>
                <wp:positionV relativeFrom="paragraph">
                  <wp:posOffset>4363197</wp:posOffset>
                </wp:positionV>
                <wp:extent cx="394747" cy="247091"/>
                <wp:effectExtent l="0" t="0" r="24765" b="19685"/>
                <wp:wrapNone/>
                <wp:docPr id="55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4747" cy="247091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C0E1A8" w14:textId="77777777" w:rsidR="00025C36" w:rsidRPr="00C71A75" w:rsidRDefault="008E0B80" w:rsidP="00025C3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</w:t>
                            </w:r>
                            <w:r w:rsidR="00432E82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D0FC3CA" id="Oval 43" o:spid="_x0000_s1052" style="position:absolute;left:0;text-align:left;margin-left:170.75pt;margin-top:343.55pt;width:31.1pt;height:19.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g2rJAIAAEEEAAAOAAAAZHJzL2Uyb0RvYy54bWysU8Fu2zAMvQ/YPwi6L3ZSp1mMOEWRLsOA&#10;ri3Q7QMUWY6FyaJGKXG6rx8lJ1m67TTMB4E0qafHR3Jxc+gM2yv0GmzFx6OcM2Ul1NpuK/71y/rd&#10;e858ELYWBqyq+Ivy/Gb59s2id6WaQAumVsgIxPqydxVvQ3BllnnZqk74EThlKdgAdiKQi9usRtET&#10;emeySZ5fZz1g7RCk8p7+3g1Bvkz4TaNkeGwarwIzFSduIZ2Yzk08s+VClFsUrtXySEP8A4tOaEuP&#10;nqHuRBBsh/oPqE5LBA9NGEnoMmgaLVWqgaoZ579V89wKp1ItJI53Z5n8/4OVD/snZLqu+HTKmRUd&#10;9ehxLwwrrqI2vfMlpTy7J4zVeXcP8ptnFlatsFt1iwh9q0RNjMYxP3t1ITqerrJN/xlqQha7AEmm&#10;Q4NdBCQB2CF14+XcDXUITNLPq3kxK2acSQpNilk+H14Q5emyQx8+KuhYNCqujNHOR71EKfb3PkQ+&#10;ojxlJf5gdL3WxiQHt5uVQUbVVnydvlQClXmZZizrKz6fTqYJ+VXMX0Lk6fsbBMLO1mnSolYfjnYQ&#10;2gw2sTT2KF7Ua9A9HDaH1JnJ9akVG6hfSE6EYY5p78hoAX9w1tMMV9x/3wlUnJlPlloyHxdFHPrk&#10;FNPZhBy8jGwuI8JKgqp44GwwV2FYlJ1DvW3ppXFSwMIttbHRSd/Y4oHVkT/NaZL9uFNxES79lPVr&#10;85c/AQAA//8DAFBLAwQUAAYACAAAACEA+jPFFuAAAAALAQAADwAAAGRycy9kb3ducmV2LnhtbEyP&#10;wU7DMBBE70j8g7VI3KidukmqkE1VUSHBgQMB7m68TaLGdhS7afh7zAmOq3maeVvuFjOwmSbfO4uQ&#10;rAQwso3TvW0RPj+eH7bAfFBWq8FZQvgmD7vq9qZUhXZX+05zHVoWS6wvFEIXwlhw7puOjPIrN5KN&#10;2clNRoV4Ti3Xk7rGcjPwtRAZN6q3caFTIz111Jzri0E4tPs6m7kMqTwdXkJ6/np7lQni/d2yfwQW&#10;aAl/MPzqR3WootPRXaz2bECQmySNKEK2zRNgkdgImQM7IuTrTACvSv7/h+oHAAD//wMAUEsBAi0A&#10;FAAGAAgAAAAhALaDOJL+AAAA4QEAABMAAAAAAAAAAAAAAAAAAAAAAFtDb250ZW50X1R5cGVzXS54&#10;bWxQSwECLQAUAAYACAAAACEAOP0h/9YAAACUAQAACwAAAAAAAAAAAAAAAAAvAQAAX3JlbHMvLnJl&#10;bHNQSwECLQAUAAYACAAAACEASaoNqyQCAABBBAAADgAAAAAAAAAAAAAAAAAuAgAAZHJzL2Uyb0Rv&#10;Yy54bWxQSwECLQAUAAYACAAAACEA+jPFFuAAAAALAQAADwAAAAAAAAAAAAAAAAB+BAAAZHJzL2Rv&#10;d25yZXYueG1sUEsFBgAAAAAEAAQA8wAAAIsFAAAAAA==&#10;">
                <v:textbox>
                  <w:txbxContent>
                    <w:p w14:paraId="4FC0E1A8" w14:textId="77777777" w:rsidR="00025C36" w:rsidRPr="00C71A75" w:rsidRDefault="008E0B80" w:rsidP="00025C36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</w:t>
                      </w:r>
                      <w:r w:rsidR="00432E82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9F11F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347F60F" wp14:editId="61CAD5DF">
                <wp:simplePos x="0" y="0"/>
                <wp:positionH relativeFrom="column">
                  <wp:posOffset>626389</wp:posOffset>
                </wp:positionH>
                <wp:positionV relativeFrom="paragraph">
                  <wp:posOffset>4368221</wp:posOffset>
                </wp:positionV>
                <wp:extent cx="406958" cy="246380"/>
                <wp:effectExtent l="0" t="0" r="12700" b="20320"/>
                <wp:wrapNone/>
                <wp:docPr id="59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958" cy="2463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AD1A9B0" w14:textId="77777777" w:rsidR="008E0B80" w:rsidRPr="00C71A75" w:rsidRDefault="008E0B80" w:rsidP="008E0B8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347F60F" id="Oval 47" o:spid="_x0000_s1053" style="position:absolute;left:0;text-align:left;margin-left:49.3pt;margin-top:343.95pt;width:32.05pt;height:19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QLFJAIAAEEEAAAOAAAAZHJzL2Uyb0RvYy54bWysU8Fu2zAMvQ/YPwi6L068JG2MOEWRLsOA&#10;ri3Q7QMUWbaFyaJGKXGyrx8lp1m67TTMB4E0qSfyPXJ5c+gM2yv0GmzJJ6MxZ8pKqLRtSv71y+bd&#10;NWc+CFsJA1aV/Kg8v1m9fbPsXaFyaMFUChmBWF/0ruRtCK7IMi9b1Qk/AqcsBWvATgRysckqFD2h&#10;dybLx+N51gNWDkEq7+nv3RDkq4Rf10qGx7r2KjBTcqotpBPTuY1ntlqKokHhWi1PZYh/qKIT2tKj&#10;Z6g7EQTbof4DqtMSwUMdRhK6DOpaS5V6oG4m49+6eW6FU6kXIse7M03+/8HKh/0TMl2VfLbgzIqO&#10;NHrcC8OmV5Gb3vmCUp7dE8buvLsH+c0zC+tW2EbdIkLfKlFRRZOYn726EB1PV9m2/wwVIYtdgETT&#10;ocYuAhIB7JDUOJ7VUIfAJP2cjueLGY2PpFA+nb+/Tmploni57NCHjwo6Fo2SK2O085EvUYj9vQ+x&#10;HlG8ZKX6wehqo41JDjbbtUFG3ZZ8k77UArV5mWYs60u+mOWzhPwq5i8hxun7GwTCzlZp0iJXH052&#10;ENoMNlVp7Im8yNfAezhsD0mZ/CzFFqoj0YkwzDHtHRkt4A/OeprhkvvvO4GKM/PJkiSLyXQahz45&#10;09lVTg5eRraXEWElQZU8cDaY6zAsys6hblp6aZIYsHBLMtY68RslHqo61U9zmmg/7VRchEs/Zf3a&#10;/NVPAAAA//8DAFBLAwQUAAYACAAAACEAVfNWjd8AAAAKAQAADwAAAGRycy9kb3ducmV2LnhtbEyP&#10;wW6DMBBE75X6D9ZG6q0xAcUQgomiRpXaQw+l7d3BG0DBa4QdQv++zqk5ruZp5m2xm03PJhxdZ0nC&#10;ahkBQ6qt7qiR8P31+pwBc16RVr0llPCLDnbl40Ohcm2v9IlT5RsWSsjlSkLr/ZBz7uoWjXJLOyCF&#10;7GRHo3w4x4brUV1Duel5HEWCG9VRWGjVgC8t1ufqYiQcmn0lJp74dXI6vPn1+efjPVlJ+bSY91tg&#10;Hmf/D8NNP6hDGZyO9kLasV7CJhOBlCCydAPsBog4BXaUkMYiBV4W/P6F8g8AAP//AwBQSwECLQAU&#10;AAYACAAAACEAtoM4kv4AAADhAQAAEwAAAAAAAAAAAAAAAAAAAAAAW0NvbnRlbnRfVHlwZXNdLnht&#10;bFBLAQItABQABgAIAAAAIQA4/SH/1gAAAJQBAAALAAAAAAAAAAAAAAAAAC8BAABfcmVscy8ucmVs&#10;c1BLAQItABQABgAIAAAAIQDRaQLFJAIAAEEEAAAOAAAAAAAAAAAAAAAAAC4CAABkcnMvZTJvRG9j&#10;LnhtbFBLAQItABQABgAIAAAAIQBV81aN3wAAAAoBAAAPAAAAAAAAAAAAAAAAAH4EAABkcnMvZG93&#10;bnJldi54bWxQSwUGAAAAAAQABADzAAAAigUAAAAA&#10;">
                <v:textbox>
                  <w:txbxContent>
                    <w:p w14:paraId="3AD1A9B0" w14:textId="77777777" w:rsidR="008E0B80" w:rsidRPr="00C71A75" w:rsidRDefault="008E0B80" w:rsidP="008E0B80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16</w:t>
                      </w:r>
                    </w:p>
                  </w:txbxContent>
                </v:textbox>
              </v:oval>
            </w:pict>
          </mc:Fallback>
        </mc:AlternateContent>
      </w:r>
      <w:r w:rsidR="009F11F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0ABA0E3" wp14:editId="651B0C23">
                <wp:simplePos x="0" y="0"/>
                <wp:positionH relativeFrom="column">
                  <wp:posOffset>1244363</wp:posOffset>
                </wp:positionH>
                <wp:positionV relativeFrom="paragraph">
                  <wp:posOffset>4368221</wp:posOffset>
                </wp:positionV>
                <wp:extent cx="396910" cy="252751"/>
                <wp:effectExtent l="0" t="0" r="22225" b="13970"/>
                <wp:wrapNone/>
                <wp:docPr id="60" name="Oval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910" cy="252751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00B1903" w14:textId="77777777" w:rsidR="008E0B80" w:rsidRPr="00C71A75" w:rsidRDefault="008E0B80" w:rsidP="008E0B8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 w:rsidRPr="00C71A75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0ABA0E3" id="Oval 48" o:spid="_x0000_s1054" style="position:absolute;left:0;text-align:left;margin-left:98pt;margin-top:343.95pt;width:31.25pt;height:19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iDmIgIAAEEEAAAOAAAAZHJzL2Uyb0RvYy54bWysU8Fu2zAMvQ/YPwi6L068JG2MOEWRLsOA&#10;ri3Q7QMUWY6FyaJGKbGzrx8lp1m67TTMB4E0qafHR3J507eGHRR6Dbbkk9GYM2UlVNruSv71y+bd&#10;NWc+CFsJA1aV/Kg8v1m9fbPsXKFyaMBUChmBWF90ruRNCK7IMi8b1Qo/AqcsBWvAVgRycZdVKDpC&#10;b02Wj8fzrAOsHIJU3tPfuyHIVwm/rpUMj3XtVWCm5MQtpBPTuY1ntlqKYofCNVqeaIh/YNEKbenR&#10;M9SdCILtUf8B1WqJ4KEOIwltBnWtpUo1UDWT8W/VPDfCqVQLiePdWSb//2Dlw+EJma5KPid5rGip&#10;R48HYdj0OmrTOV9QyrN7wlidd/cgv3lmYd0Iu1O3iNA1SlTEaBLzs1cXouPpKtt2n6EiZLEPkGTq&#10;a2wjIAnA+tSN47kbqg9M0s/3i/liQqQkhfJZfjUbXhDFy2WHPnxU0LJolFwZo52PeolCHO59iHxE&#10;8ZKV+IPR1UYbkxzcbdcGGVVb8k36UglU5mWasawr+WKWzxLyq5i/hBin728QCHtbpUmLWn042UFo&#10;M9jE0tiTeFGvQffQb/vUmfzcii1UR5ITYZhj2jsyGsAfnHU0wyX33/cCFWfmk6WWLCbTaRz65Exn&#10;Vzk5eBnZXkaElQRV8sDZYK7DsCh7h3rX0EuTpICFW2pjrZO+scUDqxN/mtMk+2mn4iJc+inr1+av&#10;fgIAAP//AwBQSwMEFAAGAAgAAAAhAD3F/6DgAAAACwEAAA8AAABkcnMvZG93bnJldi54bWxMj09P&#10;g0AUxO8mfofNM/Fml0L4U8rSNDYmevAg2vsWXoGU3SXsK8Vv7/Okx8lMZn5T7BYziBkn3zurYL0K&#10;QKCtXdPbVsHX58tTBsKTto0enEUF3+hhV97fFTpv3M1+4FxRK7jE+lwr6IjGXEpfd2i0X7kRLXtn&#10;NxlNLKdWNpO+cbkZZBgEiTS6t7zQ6RGfO6wv1dUoOLT7KpllRHF0PrxSfDm+v0VrpR4flv0WBOFC&#10;f2H4xWd0KJnp5K628WJgvUn4CylIsnQDghNhnMUgTgrSME1BloX8/6H8AQAA//8DAFBLAQItABQA&#10;BgAIAAAAIQC2gziS/gAAAOEBAAATAAAAAAAAAAAAAAAAAAAAAABbQ29udGVudF9UeXBlc10ueG1s&#10;UEsBAi0AFAAGAAgAAAAhADj9If/WAAAAlAEAAAsAAAAAAAAAAAAAAAAALwEAAF9yZWxzLy5yZWxz&#10;UEsBAi0AFAAGAAgAAAAhACVaIOYiAgAAQQQAAA4AAAAAAAAAAAAAAAAALgIAAGRycy9lMm9Eb2Mu&#10;eG1sUEsBAi0AFAAGAAgAAAAhAD3F/6DgAAAACwEAAA8AAAAAAAAAAAAAAAAAfAQAAGRycy9kb3du&#10;cmV2LnhtbFBLBQYAAAAABAAEAPMAAACJBQAAAAA=&#10;">
                <v:textbox>
                  <w:txbxContent>
                    <w:p w14:paraId="700B1903" w14:textId="77777777" w:rsidR="008E0B80" w:rsidRPr="00C71A75" w:rsidRDefault="008E0B80" w:rsidP="008E0B80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 w:rsidRPr="00C71A75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 w:rsidR="009F11F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AB5F996" wp14:editId="04D2AB7E">
                <wp:simplePos x="0" y="0"/>
                <wp:positionH relativeFrom="column">
                  <wp:posOffset>2093448</wp:posOffset>
                </wp:positionH>
                <wp:positionV relativeFrom="paragraph">
                  <wp:posOffset>5734797</wp:posOffset>
                </wp:positionV>
                <wp:extent cx="428157" cy="261257"/>
                <wp:effectExtent l="0" t="0" r="10160" b="24765"/>
                <wp:wrapNone/>
                <wp:docPr id="66" name="Oval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157" cy="261257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907B3DA" w14:textId="77777777" w:rsidR="00432E82" w:rsidRPr="00C71A75" w:rsidRDefault="00432E82" w:rsidP="00432E8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AB5F996" id="Oval 54" o:spid="_x0000_s1055" style="position:absolute;left:0;text-align:left;margin-left:164.85pt;margin-top:451.55pt;width:33.7pt;height:20.5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9U5IgIAAEEEAAAOAAAAZHJzL2Uyb0RvYy54bWysU8Fu2zAMvQ/YPwi6L46NJG2MOEWRLsOA&#10;bi3Q7gMUWY6FyaJGKXGyrx8lp2m67TRMB4EUqUfykVzcHDrD9gq9BlvxfDTmTFkJtbbbin97Xn+4&#10;5swHYWthwKqKH5XnN8v37xa9K1UBLZhaISMQ68veVbwNwZVZ5mWrOuFH4JQlYwPYiUAqbrMaRU/o&#10;ncmK8XiW9YC1Q5DKe3q9G4x8mfCbRsnw0DReBWYqTrmFdGO6N/HOlgtRblG4VstTGuIfsuiEthT0&#10;DHUngmA71H9AdVoieGjCSEKXQdNoqVINVE0+/q2ap1Y4lWohcrw70+T/H6z8un9EpuuKz2acWdFR&#10;jx72wrDpJHLTO1+Sy5N7xFidd/cgv3tmYdUKu1W3iNC3StSUUR79szcfouLpK9v0X6AmZLELkGg6&#10;NNhFQCKAHVI3juduqENgkh4nxXU+veJMkqmY5QXJMYIoXz479OGTgo5FoeLKGO185EuUYn/vw+D9&#10;4pXyB6PrtTYmKbjdrAwyqrbi63ROAfylm7Gsr/h8WkwT8hubv4QYp/M3CISdrSkbUUauPp7kILQZ&#10;ZKrJ2BN5ka+B93DYHFJninkEjWRuoD4SnQjDHNPekdAC/uSspxmuuP+xE6g4M58ttWSeTyZx6JMy&#10;mV4VpOClZXNpEVYSVMUDZ4O4CsOi7BzqbUuR8sSAhVtqY6MTv69ZnfKnOU1NOu1UXIRLPXm9bv7y&#10;FwAAAP//AwBQSwMEFAAGAAgAAAAhAEzje6bgAAAACwEAAA8AAABkcnMvZG93bnJldi54bWxMj01P&#10;g0AQhu8m/ofNmHizC2w/BFmaxsZEDz2Iet/CFEjZWcJuKf57x5Pe5uPJO8/k29n2YsLRd440xIsI&#10;BFLl6o4aDZ8fLw+PIHwwVJveEWr4Rg/b4vYmN1ntrvSOUxkawSHkM6OhDWHIpPRVi9b4hRuQeHdy&#10;ozWB27GR9WiuHG57mUTRWlrTEV9ozYDPLVbn8mI17JtduZ6kCit12r+G1fnr8KZire/v5t0TiIBz&#10;+IPhV5/VoWCno7tQ7UWvQSXphlENaaRiEEyodMPFkSfLZQKyyOX/H4ofAAAA//8DAFBLAQItABQA&#10;BgAIAAAAIQC2gziS/gAAAOEBAAATAAAAAAAAAAAAAAAAAAAAAABbQ29udGVudF9UeXBlc10ueG1s&#10;UEsBAi0AFAAGAAgAAAAhADj9If/WAAAAlAEAAAsAAAAAAAAAAAAAAAAALwEAAF9yZWxzLy5yZWxz&#10;UEsBAi0AFAAGAAgAAAAhAHBb1TkiAgAAQQQAAA4AAAAAAAAAAAAAAAAALgIAAGRycy9lMm9Eb2Mu&#10;eG1sUEsBAi0AFAAGAAgAAAAhAEzje6bgAAAACwEAAA8AAAAAAAAAAAAAAAAAfAQAAGRycy9kb3du&#10;cmV2LnhtbFBLBQYAAAAABAAEAPMAAACJBQAAAAA=&#10;">
                <v:textbox>
                  <w:txbxContent>
                    <w:p w14:paraId="3907B3DA" w14:textId="77777777" w:rsidR="00432E82" w:rsidRPr="00C71A75" w:rsidRDefault="00432E82" w:rsidP="00432E82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="009F11F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EDA0470" wp14:editId="5CAB9741">
                <wp:simplePos x="0" y="0"/>
                <wp:positionH relativeFrom="column">
                  <wp:posOffset>4228723</wp:posOffset>
                </wp:positionH>
                <wp:positionV relativeFrom="paragraph">
                  <wp:posOffset>6293805</wp:posOffset>
                </wp:positionV>
                <wp:extent cx="455805" cy="244859"/>
                <wp:effectExtent l="0" t="0" r="20955" b="22225"/>
                <wp:wrapNone/>
                <wp:docPr id="63" name="Oval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5805" cy="244859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08BE1AD" w14:textId="77777777" w:rsidR="00432E82" w:rsidRPr="00C71A75" w:rsidRDefault="00432E82" w:rsidP="00432E8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EDA0470" id="Oval 51" o:spid="_x0000_s1056" style="position:absolute;left:0;text-align:left;margin-left:332.95pt;margin-top:495.6pt;width:35.9pt;height:19.3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lksIQIAAEEEAAAOAAAAZHJzL2Uyb0RvYy54bWysU8Fu2zAMvQ/YPwi6L3ZSu0uMOEWRLsOA&#10;bi3Q7QMUWbaFyaJGKXG6rx8tJ2m67TTMB4E0qafHR3J5c+gM2yv0GmzJp5OUM2UlVNo2Jf/2dfNu&#10;zpkPwlbCgFUlf1ae36zevln2rlAzaMFUChmBWF/0ruRtCK5IEi9b1Qk/AacsBWvATgRysUkqFD2h&#10;dyaZpel10gNWDkEq7+nv3Rjkq4hf10qGh7r2KjBTcuIW4onx3A5nslqKokHhWi2PNMQ/sOiEtvTo&#10;GepOBMF2qP+A6rRE8FCHiYQugbrWUsUaqJpp+ls1T61wKtZC4nh3lsn/P1j5Zf+ITFclv77izIqO&#10;evSwF4bl00Gb3vmCUp7cIw7VeXcP8rtnFtatsI26RYS+VaIiRjE/eXVhcDxdZdv+M1SELHYBokyH&#10;GrsBkARgh9iN53M31CEwST+zPJ+nOWeSQrMsm+eLgVEiitNlhz58VNCxwSi5MkY7P+glCrG/92HM&#10;PmVF/mB0tdHGRAeb7dogo2pLvonf8QF/mWYs60u+yGd5RH4V85cQafz+BoGws1WctEGrD0c7CG1G&#10;m2oylko76TXqHg7bQ+zMVRzTIbiF6pnkRBjnmPaOjBbwJ2c9zXDJ/Y+dQMWZ+WSpJYtplg1DH50s&#10;fz8jBy8j28uIsJKgSh44G811GBdl51A3Lb00jQpYuKU21jrq+8LqyJ/mNDbpuFPDIlz6Metl81e/&#10;AAAA//8DAFBLAwQUAAYACAAAACEAzvVSQeEAAAAMAQAADwAAAGRycy9kb3ducmV2LnhtbEyPTU+D&#10;QBCG7yb+h82YeLPLR4CCLE1jY6IHD6LetzAFUnaWsFuK/97xpMfJ++R9nyl3qxnFgrMbLCkINwEI&#10;pMa2A3UKPj+eH7YgnNfU6tESKvhGB7vq9qbURWuv9I5L7TvBJeQKraD3fiqkdE2PRruNnZA4O9nZ&#10;aM/n3Ml21lcuN6OMgiCVRg/EC72e8KnH5lxfjIJDt6/TRcY+iU+HF5+cv95e41Cp+7t1/wjC4+r/&#10;YPjVZ3Wo2OloL9Q6MSpI0yRnVEGehxEIJrI4y0AcGQ2ifAuyKuX/J6ofAAAA//8DAFBLAQItABQA&#10;BgAIAAAAIQC2gziS/gAAAOEBAAATAAAAAAAAAAAAAAAAAAAAAABbQ29udGVudF9UeXBlc10ueG1s&#10;UEsBAi0AFAAGAAgAAAAhADj9If/WAAAAlAEAAAsAAAAAAAAAAAAAAAAALwEAAF9yZWxzLy5yZWxz&#10;UEsBAi0AFAAGAAgAAAAhALG2WSwhAgAAQQQAAA4AAAAAAAAAAAAAAAAALgIAAGRycy9lMm9Eb2Mu&#10;eG1sUEsBAi0AFAAGAAgAAAAhAM71UkHhAAAADAEAAA8AAAAAAAAAAAAAAAAAewQAAGRycy9kb3du&#10;cmV2LnhtbFBLBQYAAAAABAAEAPMAAACJBQAAAAA=&#10;">
                <v:textbox>
                  <w:txbxContent>
                    <w:p w14:paraId="408BE1AD" w14:textId="77777777" w:rsidR="00432E82" w:rsidRPr="00C71A75" w:rsidRDefault="00432E82" w:rsidP="00432E82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27</w:t>
                      </w:r>
                    </w:p>
                  </w:txbxContent>
                </v:textbox>
              </v:oval>
            </w:pict>
          </mc:Fallback>
        </mc:AlternateContent>
      </w:r>
      <w:r w:rsidR="009F11F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52BE98E" wp14:editId="61130924">
                <wp:simplePos x="0" y="0"/>
                <wp:positionH relativeFrom="column">
                  <wp:posOffset>833762</wp:posOffset>
                </wp:positionH>
                <wp:positionV relativeFrom="paragraph">
                  <wp:posOffset>6271280</wp:posOffset>
                </wp:positionV>
                <wp:extent cx="445770" cy="257335"/>
                <wp:effectExtent l="0" t="0" r="11430" b="28575"/>
                <wp:wrapNone/>
                <wp:docPr id="61" name="O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770" cy="2573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077768E" w14:textId="77777777" w:rsidR="00432E82" w:rsidRPr="00C71A75" w:rsidRDefault="00432E82" w:rsidP="00432E8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2BE98E" id="Oval 49" o:spid="_x0000_s1057" style="position:absolute;left:0;text-align:left;margin-left:65.65pt;margin-top:493.8pt;width:35.1pt;height:20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RdcIgIAAEEEAAAOAAAAZHJzL2Uyb0RvYy54bWysU9tu2zAMfR+wfxD0vjjOpV2MOEWRLsOA&#10;bi3Q7QMUWbaFyaJGKbGzrx+lpGm67WmYHwTSpI4OD8nlzdAZtlfoNdiS56MxZ8pKqLRtSv7t6+bd&#10;e858ELYSBqwq+UF5frN6+2bZu0JNoAVTKWQEYn3Ru5K3Ibgiy7xsVSf8CJyyFKwBOxHIxSarUPSE&#10;3plsMh5fZT1g5RCk8p7+3h2DfJXw61rJ8FDXXgVmSk7cQjoxndt4ZqulKBoUrtXyREP8A4tOaEuP&#10;nqHuRBBsh/oPqE5LBA91GEnoMqhrLVWqgarJx79V89QKp1ItJI53Z5n8/4OVX/aPyHRV8qucMys6&#10;6tHDXhg2W0RteucLSnlyjxir8+4e5HfPLKxbYRt1iwh9q0RFjPKYn726EB1PV9m2/wwVIYtdgCTT&#10;UGMXAUkANqRuHM7dUENgkn7OZvPra+qZpNBkfj2dztMLoni+7NCHjwo6Fo2SK2O081EvUYj9vQ+R&#10;jyiesxJ/MLraaGOSg812bZBRtSXfpO/0gL9MM5b1JV/MJ/OE/CrmLyHG6fsbBMLOVmnSolYfTnYQ&#10;2hxtYmnsSbyo11H3MGyH1JlpkjaKuYXqQHIiHOeY9o6MFvAnZz3NcMn9j51AxZn5ZKkli3w2i0Of&#10;HFJzQg5eRraXEWElQZU8cHY01+G4KDuHumnppTwpYOGW2ljrpO8LqxN/mtMk+2mn4iJc+inrZfNX&#10;vwAAAP//AwBQSwMEFAAGAAgAAAAhALz3MYLfAAAADAEAAA8AAABkcnMvZG93bnJldi54bWxMj0FP&#10;hDAQhe8m/odmTLy5bSEgImWzcWOiBw+i3ru0C2TplNAui//e8aTHl/flzTfVdnUjW+wcBo8K5EYA&#10;s9h6M2Cn4PPj+a4AFqJGo0ePVsG3DbCtr68qXRp/wXe7NLFjNIKh1Ar6GKeS89D21umw8ZNF6o5+&#10;djpSnDtuZn2hcTfyRIicOz0gXej1ZJ96256as1Ow73ZNvvA0Zulx/xKz09fbayqVur1Zd4/Aol3j&#10;Hwy/+qQONTkd/BlNYCPlVKaEKngo7nNgRCRCZsAOVImkkMDriv9/ov4BAAD//wMAUEsBAi0AFAAG&#10;AAgAAAAhALaDOJL+AAAA4QEAABMAAAAAAAAAAAAAAAAAAAAAAFtDb250ZW50X1R5cGVzXS54bWxQ&#10;SwECLQAUAAYACAAAACEAOP0h/9YAAACUAQAACwAAAAAAAAAAAAAAAAAvAQAAX3JlbHMvLnJlbHNQ&#10;SwECLQAUAAYACAAAACEABzUXXCICAABBBAAADgAAAAAAAAAAAAAAAAAuAgAAZHJzL2Uyb0RvYy54&#10;bWxQSwECLQAUAAYACAAAACEAvPcxgt8AAAAMAQAADwAAAAAAAAAAAAAAAAB8BAAAZHJzL2Rvd25y&#10;ZXYueG1sUEsFBgAAAAAEAAQA8wAAAIgFAAAAAA==&#10;">
                <v:textbox>
                  <w:txbxContent>
                    <w:p w14:paraId="5077768E" w14:textId="77777777" w:rsidR="00432E82" w:rsidRPr="00C71A75" w:rsidRDefault="00432E82" w:rsidP="00432E82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25</w:t>
                      </w:r>
                    </w:p>
                  </w:txbxContent>
                </v:textbox>
              </v:oval>
            </w:pict>
          </mc:Fallback>
        </mc:AlternateContent>
      </w:r>
      <w:r w:rsidR="009F11F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CE91733" wp14:editId="063A73FE">
                <wp:simplePos x="0" y="0"/>
                <wp:positionH relativeFrom="column">
                  <wp:posOffset>2480310</wp:posOffset>
                </wp:positionH>
                <wp:positionV relativeFrom="paragraph">
                  <wp:posOffset>6320253</wp:posOffset>
                </wp:positionV>
                <wp:extent cx="428199" cy="238508"/>
                <wp:effectExtent l="0" t="0" r="10160" b="28575"/>
                <wp:wrapNone/>
                <wp:docPr id="62" name="Oval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199" cy="238508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C0A832E" w14:textId="77777777" w:rsidR="00432E82" w:rsidRPr="00C71A75" w:rsidRDefault="00432E82" w:rsidP="00432E8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E91733" id="Oval 50" o:spid="_x0000_s1058" style="position:absolute;left:0;text-align:left;margin-left:195.3pt;margin-top:497.65pt;width:33.7pt;height:18.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BuKJAIAAEEEAAAOAAAAZHJzL2Uyb0RvYy54bWysU8Fu2zAMvQ/YPwi6L3bcpEuMOEWRLsOA&#10;bi3Q7QMUWbaFyaJGKXGyrx+lpGm67TRMB4EUpafHR3Jxs+8N2yn0GmzFx6OcM2Ul1Nq2Ff/2df1u&#10;xpkPwtbCgFUVPyjPb5Zv3ywGV6oCOjC1QkYg1peDq3gXgiuzzMtO9cKPwClLwQawF4FcbLMaxUDo&#10;vcmKPL/OBsDaIUjlPZ3eHYN8mfCbRsnw0DReBWYqTtxC2jHtm7hny4UoWxSu0/JEQ/wDi15oS5+e&#10;oe5EEGyL+g+oXksED00YSegzaBotVcqBshnnv2Xz1AmnUi4kjndnmfz/g5Vfdo/IdF3x64IzK3qq&#10;0cNOGDZN2gzOl3TlyT1izM67e5DfPbOw6oRt1S0iDJ0SNTEaRy2zVw+i4+kp2wyfoSZksQ2QZNo3&#10;2EdAEoDtUzUO52qofWCSDifFbDyfcyYpVFzNpvks/SDK58cOffiooGfRqLgyRjsf9RKl2N37EPmI&#10;8vlW4g9G12ttTHKw3awMMsq24uu0Th/4y2vGsqHi82kxTcivYv4SIk/rbxAIW1unTotafTjZQWhz&#10;tImlsSfxol6xe30Z9pt9qsxVEUHj0QbqA8mJcOxjmjsyOsCfnA3UwxX3P7YCFWfmk6WSzMeTSWz6&#10;5Eym7wty8DKyuYwIKwmq4oGzo7kKx0HZOtRtRz+NkwIWbqmMjU76vrA68ac+TbKfZioOwqWfbr1M&#10;/vIXAAAA//8DAFBLAwQUAAYACAAAACEAxZoRduAAAAAMAQAADwAAAGRycy9kb3ducmV2LnhtbEyP&#10;wU7DMBBE70j8g7WVuFG7NYmaNE5VUSHBgQMB7m7sJlHjdRS7afh7lhM9rvZp5k2xm13PJjuGzqOC&#10;1VIAs1h702Gj4Ovz5XEDLESNRvcerYIfG2BX3t8VOjf+ih92qmLDKARDrhW0MQ4556FurdNh6QeL&#10;9Dv50elI59hwM+orhbuer4VIudMdUkOrB/vc2vpcXZyCQ7Ov0onLmMjT4TUm5+/3N7lS6mEx77fA&#10;op3jPwx/+qQOJTkd/QVNYL0CmYmUUAVZlkhgRDwlG1p3JFTIdQa8LPjtiPIXAAD//wMAUEsBAi0A&#10;FAAGAAgAAAAhALaDOJL+AAAA4QEAABMAAAAAAAAAAAAAAAAAAAAAAFtDb250ZW50X1R5cGVzXS54&#10;bWxQSwECLQAUAAYACAAAACEAOP0h/9YAAACUAQAACwAAAAAAAAAAAAAAAAAvAQAAX3JlbHMvLnJl&#10;bHNQSwECLQAUAAYACAAAACEAmywbiiQCAABBBAAADgAAAAAAAAAAAAAAAAAuAgAAZHJzL2Uyb0Rv&#10;Yy54bWxQSwECLQAUAAYACAAAACEAxZoRduAAAAAMAQAADwAAAAAAAAAAAAAAAAB+BAAAZHJzL2Rv&#10;d25yZXYueG1sUEsFBgAAAAAEAAQA8wAAAIsFAAAAAA==&#10;">
                <v:textbox>
                  <w:txbxContent>
                    <w:p w14:paraId="0C0A832E" w14:textId="77777777" w:rsidR="00432E82" w:rsidRPr="00C71A75" w:rsidRDefault="00432E82" w:rsidP="00432E82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26</w:t>
                      </w:r>
                    </w:p>
                  </w:txbxContent>
                </v:textbox>
              </v:oval>
            </w:pict>
          </mc:Fallback>
        </mc:AlternateContent>
      </w:r>
      <w:r w:rsidR="009F11FE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1EDE795" wp14:editId="5EFAA263">
                <wp:simplePos x="0" y="0"/>
                <wp:positionH relativeFrom="column">
                  <wp:posOffset>1435281</wp:posOffset>
                </wp:positionH>
                <wp:positionV relativeFrom="paragraph">
                  <wp:posOffset>7161663</wp:posOffset>
                </wp:positionV>
                <wp:extent cx="437104" cy="251208"/>
                <wp:effectExtent l="0" t="0" r="20320" b="15875"/>
                <wp:wrapNone/>
                <wp:docPr id="64" name="Oval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7104" cy="251208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3B46E7B" w14:textId="77777777" w:rsidR="00432E82" w:rsidRPr="00C71A75" w:rsidRDefault="00432E82" w:rsidP="00432E8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1EDE795" id="Oval 52" o:spid="_x0000_s1059" style="position:absolute;left:0;text-align:left;margin-left:113pt;margin-top:563.9pt;width:34.4pt;height:19.8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Ja1IwIAAEEEAAAOAAAAZHJzL2Uyb0RvYy54bWysU9tu2zAMfR+wfxD0vviSpBcjTlGkyzCg&#10;awt0+wBFlmNhsqhRSpzs60cpaZpuexrmB4E0qaPDQ3J2s+sN2yr0GmzNi1HOmbISGm3XNf/2dfnh&#10;ijMfhG2EAatqvlee38zfv5sNrlIldGAahYxArK8GV/MuBFdlmZed6oUfgVOWgi1gLwK5uM4aFAOh&#10;9yYr8/wiGwAbhyCV9/T37hDk84TftkqGx7b1KjBTc+IW0onpXMUzm89EtUbhOi2PNMQ/sOiFtvTo&#10;CepOBME2qP+A6rVE8NCGkYQ+g7bVUqUaqJoi/62a5044lWohcbw7yeT/H6x82D4h003NLyacWdFT&#10;jx63wrBpGbUZnK8o5dk9YazOu3uQ3z2zsOiEXatbRBg6JRpiVMT87M2F6Hi6ylbDF2gIWWwCJJl2&#10;LfYRkARgu9SN/akbaheYpJ+T8WWREylJoXJalPlVekFUL5cd+vBJQc+iUXNljHY+6iUqsb33IfIR&#10;1UtW4g9GN0ttTHJwvVoYZFRtzZfpOz7gz9OMZUPNr6flNCG/iflziDx9f4NA2NgmTVrU6uPRDkKb&#10;g00sjT2KF/U66B52q13qzHgcQaOYK2j2JCfCYY5p78joAH9yNtAM19z/2AhUnJnPllpyXUwmceiT&#10;M5leluTgeWR1HhFWElTNA2cHcxEOi7JxqNcdvVQkBSzcUhtbnfR9ZXXkT3OaZD/uVFyEcz9lvW7+&#10;/BcAAAD//wMAUEsDBBQABgAIAAAAIQB3Vp0T4QAAAA0BAAAPAAAAZHJzL2Rvd25yZXYueG1sTI/N&#10;TsMwEITvSLyDtUjcqPPTphDiVBUVEhx6IMDdjbdJ1HgdxW4a3p7tCW67O6PZ+YrNbHsx4eg7Rwri&#10;RQQCqXamo0bB1+frwyMIHzQZ3TtCBT/oYVPe3hQ6N+5CHzhVoREcQj7XCtoQhlxKX7dotV+4AYm1&#10;oxutDryOjTSjvnC47WUSRZm0uiP+0OoBX1qsT9XZKtg12yqbZBpW6XH3Flan7/17Git1fzdvn0EE&#10;nMOfGa71uTqU3OngzmS86BUkScYsgYU4WTMEW5KnJQ+H6ylbL0GWhfxPUf4CAAD//wMAUEsBAi0A&#10;FAAGAAgAAAAhALaDOJL+AAAA4QEAABMAAAAAAAAAAAAAAAAAAAAAAFtDb250ZW50X1R5cGVzXS54&#10;bWxQSwECLQAUAAYACAAAACEAOP0h/9YAAACUAQAACwAAAAAAAAAAAAAAAAAvAQAAX3JlbHMvLnJl&#10;bHNQSwECLQAUAAYACAAAACEAIRiWtSMCAABBBAAADgAAAAAAAAAAAAAAAAAuAgAAZHJzL2Uyb0Rv&#10;Yy54bWxQSwECLQAUAAYACAAAACEAd1adE+EAAAANAQAADwAAAAAAAAAAAAAAAAB9BAAAZHJzL2Rv&#10;d25yZXYueG1sUEsFBgAAAAAEAAQA8wAAAIsFAAAAAA==&#10;">
                <v:textbox>
                  <w:txbxContent>
                    <w:p w14:paraId="73B46E7B" w14:textId="77777777" w:rsidR="00432E82" w:rsidRPr="00C71A75" w:rsidRDefault="00432E82" w:rsidP="00432E82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28</w:t>
                      </w:r>
                    </w:p>
                  </w:txbxContent>
                </v:textbox>
              </v:oval>
            </w:pict>
          </mc:Fallback>
        </mc:AlternateContent>
      </w:r>
      <w:r w:rsidR="008925D1" w:rsidRPr="008925D1">
        <w:rPr>
          <w:noProof/>
          <w:lang w:val="es-MX" w:eastAsia="es-MX"/>
        </w:rPr>
        <w:drawing>
          <wp:inline distT="0" distB="0" distL="0" distR="0" wp14:anchorId="400EB973" wp14:editId="0FED38DD">
            <wp:extent cx="5478762" cy="7306408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b="6708"/>
                    <a:stretch/>
                  </pic:blipFill>
                  <pic:spPr bwMode="auto">
                    <a:xfrm>
                      <a:off x="0" y="0"/>
                      <a:ext cx="5486850" cy="73171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E5039" w:rsidRPr="00AE5039">
        <w:rPr>
          <w:rFonts w:ascii="Arial" w:hAnsi="Arial" w:cs="Arial"/>
        </w:rPr>
        <w:t xml:space="preserve"> </w:t>
      </w:r>
    </w:p>
    <w:p w14:paraId="0E257DEE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4F5CD2DA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3711C24C" w14:textId="77777777" w:rsidR="00721C88" w:rsidRDefault="00721C88" w:rsidP="00721C8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INSTRUCTIVO DE LLENADO DEL FORMATO</w:t>
      </w:r>
    </w:p>
    <w:p w14:paraId="3F57B3ED" w14:textId="77777777" w:rsidR="0063204D" w:rsidRDefault="0063204D" w:rsidP="00C50776">
      <w:pPr>
        <w:jc w:val="center"/>
        <w:rPr>
          <w:rFonts w:ascii="Arial" w:hAnsi="Arial" w:cs="Arial"/>
        </w:rPr>
      </w:pPr>
    </w:p>
    <w:tbl>
      <w:tblPr>
        <w:tblW w:w="100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1842"/>
        <w:gridCol w:w="5529"/>
      </w:tblGrid>
      <w:tr w:rsidR="00EA755F" w14:paraId="04ACF5DF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229E6E88" w14:textId="77777777" w:rsidR="00EA755F" w:rsidRDefault="00EA755F" w:rsidP="004132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Dato</w:t>
            </w:r>
          </w:p>
        </w:tc>
        <w:tc>
          <w:tcPr>
            <w:tcW w:w="1842" w:type="dxa"/>
            <w:vAlign w:val="center"/>
          </w:tcPr>
          <w:p w14:paraId="33030C4F" w14:textId="77777777" w:rsidR="00EA755F" w:rsidRDefault="00EA755F" w:rsidP="004132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 de </w:t>
            </w:r>
          </w:p>
          <w:p w14:paraId="16FBEF52" w14:textId="77777777" w:rsidR="00EA755F" w:rsidRDefault="00EA755F" w:rsidP="004132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Identificación</w:t>
            </w:r>
          </w:p>
        </w:tc>
        <w:tc>
          <w:tcPr>
            <w:tcW w:w="5529" w:type="dxa"/>
            <w:vAlign w:val="center"/>
          </w:tcPr>
          <w:p w14:paraId="5A18CE3E" w14:textId="77777777" w:rsidR="00EA755F" w:rsidRDefault="00EA755F" w:rsidP="004132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Contenido</w:t>
            </w:r>
          </w:p>
        </w:tc>
      </w:tr>
      <w:tr w:rsidR="00EA755F" w:rsidRPr="00404FEB" w14:paraId="2EB8856E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7A611B37" w14:textId="77777777" w:rsidR="00EA755F" w:rsidRPr="00600299" w:rsidRDefault="00EC637B" w:rsidP="004132E0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Logo</w:t>
            </w:r>
          </w:p>
        </w:tc>
        <w:tc>
          <w:tcPr>
            <w:tcW w:w="1842" w:type="dxa"/>
            <w:vAlign w:val="center"/>
          </w:tcPr>
          <w:p w14:paraId="7A5DF773" w14:textId="77777777" w:rsidR="00EA755F" w:rsidRPr="00404FEB" w:rsidRDefault="00E128AC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529" w:type="dxa"/>
            <w:vAlign w:val="center"/>
          </w:tcPr>
          <w:p w14:paraId="01EAFB54" w14:textId="77777777" w:rsidR="00EA755F" w:rsidRPr="00404FEB" w:rsidRDefault="00E95677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Logo de la Dependencia y/</w:t>
            </w:r>
            <w:proofErr w:type="spellStart"/>
            <w:r>
              <w:rPr>
                <w:rFonts w:ascii="Arial" w:hAnsi="Arial" w:cs="Arial"/>
              </w:rPr>
              <w:t>o</w:t>
            </w:r>
            <w:proofErr w:type="spellEnd"/>
            <w:r>
              <w:rPr>
                <w:rFonts w:ascii="Arial" w:hAnsi="Arial" w:cs="Arial"/>
              </w:rPr>
              <w:t xml:space="preserve"> Organismo</w:t>
            </w:r>
          </w:p>
        </w:tc>
      </w:tr>
      <w:tr w:rsidR="00EA755F" w:rsidRPr="00404FEB" w14:paraId="771FAB91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77E3A47A" w14:textId="77777777" w:rsidR="00EA755F" w:rsidRPr="00600299" w:rsidRDefault="00EC637B" w:rsidP="00432E82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Reporte</w:t>
            </w:r>
          </w:p>
        </w:tc>
        <w:tc>
          <w:tcPr>
            <w:tcW w:w="1842" w:type="dxa"/>
            <w:vAlign w:val="center"/>
          </w:tcPr>
          <w:p w14:paraId="7329D327" w14:textId="77777777" w:rsidR="00EA755F" w:rsidRPr="00404FEB" w:rsidRDefault="00E128AC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529" w:type="dxa"/>
            <w:vAlign w:val="center"/>
          </w:tcPr>
          <w:p w14:paraId="269682AB" w14:textId="77777777" w:rsidR="00EA755F" w:rsidRDefault="00E95677" w:rsidP="00432E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Especificar el Numero de Trimestre</w:t>
            </w:r>
            <w:r w:rsidR="00432E82">
              <w:rPr>
                <w:rFonts w:ascii="Arial" w:hAnsi="Arial" w:cs="Arial"/>
              </w:rPr>
              <w:t xml:space="preserve"> que se está reportando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432E82" w:rsidRPr="00404FEB" w14:paraId="228CCEFD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1505C487" w14:textId="77777777" w:rsidR="00432E82" w:rsidRDefault="00432E82" w:rsidP="004132E0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Periodo</w:t>
            </w:r>
          </w:p>
        </w:tc>
        <w:tc>
          <w:tcPr>
            <w:tcW w:w="1842" w:type="dxa"/>
            <w:vAlign w:val="center"/>
          </w:tcPr>
          <w:p w14:paraId="1951236C" w14:textId="77777777" w:rsidR="00432E82" w:rsidRDefault="00432E82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529" w:type="dxa"/>
            <w:vAlign w:val="center"/>
          </w:tcPr>
          <w:p w14:paraId="58C8986F" w14:textId="57701062" w:rsidR="00432E82" w:rsidRDefault="00432E82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el periodo que se está reportando (ejemplo: Enero-</w:t>
            </w:r>
            <w:r w:rsidR="00375667">
              <w:rPr>
                <w:rFonts w:ascii="Arial" w:hAnsi="Arial" w:cs="Arial"/>
              </w:rPr>
              <w:t>marzo</w:t>
            </w:r>
            <w:r>
              <w:rPr>
                <w:rFonts w:ascii="Arial" w:hAnsi="Arial" w:cs="Arial"/>
              </w:rPr>
              <w:t xml:space="preserve"> 2022).</w:t>
            </w:r>
          </w:p>
        </w:tc>
      </w:tr>
      <w:tr w:rsidR="00AA2729" w14:paraId="40DD7916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0EED92A2" w14:textId="77777777" w:rsidR="00AA2729" w:rsidRPr="00600299" w:rsidRDefault="00EC637B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Nombre de la Dependencia/Organismo</w:t>
            </w:r>
          </w:p>
        </w:tc>
        <w:tc>
          <w:tcPr>
            <w:tcW w:w="1842" w:type="dxa"/>
            <w:vAlign w:val="center"/>
          </w:tcPr>
          <w:p w14:paraId="4B1F18B5" w14:textId="77777777" w:rsidR="00AA2729" w:rsidRPr="005F21B1" w:rsidRDefault="00432E82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529" w:type="dxa"/>
          </w:tcPr>
          <w:p w14:paraId="0303B904" w14:textId="77777777" w:rsidR="00AA2729" w:rsidRPr="00EB3E68" w:rsidRDefault="00E95677" w:rsidP="00432E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Nombre de la Dependencia u Organismo </w:t>
            </w:r>
            <w:r w:rsidR="00D80A82">
              <w:rPr>
                <w:rFonts w:ascii="Arial" w:hAnsi="Arial" w:cs="Arial"/>
              </w:rPr>
              <w:t>del Reporte Trimestral</w:t>
            </w:r>
          </w:p>
        </w:tc>
      </w:tr>
      <w:tr w:rsidR="00AA2729" w14:paraId="697FDAE4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0B7B2866" w14:textId="77777777" w:rsidR="00AA2729" w:rsidRDefault="00EC637B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Enlace de Control Interno</w:t>
            </w:r>
          </w:p>
        </w:tc>
        <w:tc>
          <w:tcPr>
            <w:tcW w:w="1842" w:type="dxa"/>
            <w:vAlign w:val="center"/>
          </w:tcPr>
          <w:p w14:paraId="0EC98EA6" w14:textId="77777777" w:rsidR="00AA2729" w:rsidRDefault="00FF504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529" w:type="dxa"/>
            <w:vAlign w:val="center"/>
          </w:tcPr>
          <w:p w14:paraId="6572359E" w14:textId="77777777" w:rsidR="00AA2729" w:rsidRDefault="00D80A82" w:rsidP="00432E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 y firma del Enlace de Control Interno</w:t>
            </w:r>
          </w:p>
        </w:tc>
      </w:tr>
      <w:tr w:rsidR="00D80A82" w14:paraId="7BC8CE60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68FD5DA1" w14:textId="77777777" w:rsidR="00D80A82" w:rsidRDefault="00D80A82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Coordinador Control Interno </w:t>
            </w:r>
          </w:p>
        </w:tc>
        <w:tc>
          <w:tcPr>
            <w:tcW w:w="1842" w:type="dxa"/>
            <w:vAlign w:val="center"/>
          </w:tcPr>
          <w:p w14:paraId="5AFDCC8B" w14:textId="77777777" w:rsidR="00D80A82" w:rsidRDefault="00FF504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529" w:type="dxa"/>
            <w:vAlign w:val="center"/>
          </w:tcPr>
          <w:p w14:paraId="559CCF48" w14:textId="77777777" w:rsidR="00D80A82" w:rsidRDefault="00D80A82" w:rsidP="00432E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 y firma del Coordinador de Control Interno</w:t>
            </w:r>
          </w:p>
        </w:tc>
      </w:tr>
      <w:tr w:rsidR="006D2019" w14:paraId="39321857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61A2352E" w14:textId="77777777" w:rsidR="0092241B" w:rsidRDefault="00F2491D" w:rsidP="0092241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Acciones Programadas en el Trimestre</w:t>
            </w:r>
          </w:p>
        </w:tc>
        <w:tc>
          <w:tcPr>
            <w:tcW w:w="1842" w:type="dxa"/>
            <w:vAlign w:val="center"/>
          </w:tcPr>
          <w:p w14:paraId="26DF0CBD" w14:textId="77777777" w:rsidR="006D2019" w:rsidRDefault="00FF504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529" w:type="dxa"/>
            <w:vAlign w:val="center"/>
          </w:tcPr>
          <w:p w14:paraId="55F87F22" w14:textId="5CBF154F" w:rsidR="006D2019" w:rsidRDefault="006A6C67" w:rsidP="006A6C6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Indique el número de acciones programadas para el Trimestre que </w:t>
            </w:r>
            <w:r w:rsidR="00C80FFD">
              <w:rPr>
                <w:rFonts w:ascii="Arial" w:hAnsi="Arial" w:cs="Arial"/>
              </w:rPr>
              <w:t>está</w:t>
            </w:r>
            <w:r>
              <w:rPr>
                <w:rFonts w:ascii="Arial" w:hAnsi="Arial" w:cs="Arial"/>
              </w:rPr>
              <w:t xml:space="preserve"> reportando.</w:t>
            </w:r>
          </w:p>
        </w:tc>
      </w:tr>
      <w:tr w:rsidR="006D2019" w14:paraId="65C1A833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51DC850A" w14:textId="77777777" w:rsidR="006D2019" w:rsidRDefault="00F2491D" w:rsidP="002933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Acciones concluidas (correspondientes al trimestre)</w:t>
            </w:r>
          </w:p>
        </w:tc>
        <w:tc>
          <w:tcPr>
            <w:tcW w:w="1842" w:type="dxa"/>
            <w:vAlign w:val="center"/>
          </w:tcPr>
          <w:p w14:paraId="13E8BCC2" w14:textId="77777777" w:rsidR="006D2019" w:rsidRDefault="00FF504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529" w:type="dxa"/>
            <w:vAlign w:val="center"/>
          </w:tcPr>
          <w:p w14:paraId="629E1612" w14:textId="1BC62151" w:rsidR="006D2019" w:rsidRDefault="006A6C67" w:rsidP="00432E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Indique el número de acciones concluidas en el trimestre que </w:t>
            </w:r>
            <w:r w:rsidR="00375667">
              <w:rPr>
                <w:rFonts w:ascii="Arial" w:hAnsi="Arial" w:cs="Arial"/>
              </w:rPr>
              <w:t>está</w:t>
            </w:r>
            <w:r>
              <w:rPr>
                <w:rFonts w:ascii="Arial" w:hAnsi="Arial" w:cs="Arial"/>
              </w:rPr>
              <w:t xml:space="preserve"> reportando.</w:t>
            </w:r>
          </w:p>
        </w:tc>
      </w:tr>
      <w:tr w:rsidR="006D2019" w14:paraId="74B223BF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515E8970" w14:textId="77777777" w:rsidR="006D2019" w:rsidRDefault="00F2491D" w:rsidP="002933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Acciones sin avance (correspondientes al trimestre)</w:t>
            </w:r>
          </w:p>
        </w:tc>
        <w:tc>
          <w:tcPr>
            <w:tcW w:w="1842" w:type="dxa"/>
            <w:vAlign w:val="center"/>
          </w:tcPr>
          <w:p w14:paraId="32CB7085" w14:textId="77777777" w:rsidR="006D2019" w:rsidRDefault="00FF504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529" w:type="dxa"/>
            <w:vAlign w:val="center"/>
          </w:tcPr>
          <w:p w14:paraId="41A86832" w14:textId="77777777" w:rsidR="006D2019" w:rsidRDefault="006A6C67" w:rsidP="00432E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el número de acciones que no cuentan con avance en el trimestre reportado.</w:t>
            </w:r>
          </w:p>
        </w:tc>
      </w:tr>
      <w:tr w:rsidR="008925D1" w14:paraId="74ADC6D5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71125191" w14:textId="77777777" w:rsidR="008925D1" w:rsidRDefault="00F2491D" w:rsidP="002933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Acciones en proceso (correspondiente al trimestre)</w:t>
            </w:r>
          </w:p>
        </w:tc>
        <w:tc>
          <w:tcPr>
            <w:tcW w:w="1842" w:type="dxa"/>
            <w:vAlign w:val="center"/>
          </w:tcPr>
          <w:p w14:paraId="66D01931" w14:textId="77777777" w:rsidR="008925D1" w:rsidRDefault="00FF504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529" w:type="dxa"/>
            <w:vAlign w:val="center"/>
          </w:tcPr>
          <w:p w14:paraId="58634DD5" w14:textId="77777777" w:rsidR="008925D1" w:rsidRDefault="006A6C67" w:rsidP="00EB3E6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el número de acciones que están en proceso en el trimestre reportado.</w:t>
            </w:r>
          </w:p>
        </w:tc>
      </w:tr>
      <w:tr w:rsidR="008925D1" w14:paraId="553C4BBE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49B1CD25" w14:textId="77777777" w:rsidR="008925D1" w:rsidRDefault="00F2491D" w:rsidP="002933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Acciones concluidas (correspondientes a trimestres anteriores)</w:t>
            </w:r>
          </w:p>
        </w:tc>
        <w:tc>
          <w:tcPr>
            <w:tcW w:w="1842" w:type="dxa"/>
            <w:vAlign w:val="center"/>
          </w:tcPr>
          <w:p w14:paraId="4517D058" w14:textId="77777777" w:rsidR="008925D1" w:rsidRDefault="00FF504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529" w:type="dxa"/>
            <w:vAlign w:val="center"/>
          </w:tcPr>
          <w:p w14:paraId="3DA099E2" w14:textId="77777777" w:rsidR="008925D1" w:rsidRDefault="006A6C67" w:rsidP="00EB3E6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las acciones concluidas programadas en trimestres anteriores.</w:t>
            </w:r>
          </w:p>
        </w:tc>
      </w:tr>
      <w:tr w:rsidR="008925D1" w14:paraId="3E16A08C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05328D4C" w14:textId="2A4B23D4" w:rsidR="008925D1" w:rsidRDefault="00375667" w:rsidP="002933E1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Total</w:t>
            </w:r>
            <w:proofErr w:type="gramEnd"/>
            <w:r w:rsidR="00F2491D">
              <w:rPr>
                <w:rFonts w:ascii="Arial" w:hAnsi="Arial" w:cs="Arial"/>
                <w:b/>
              </w:rPr>
              <w:t xml:space="preserve"> de acciones del PTCI</w:t>
            </w:r>
          </w:p>
        </w:tc>
        <w:tc>
          <w:tcPr>
            <w:tcW w:w="1842" w:type="dxa"/>
            <w:vAlign w:val="center"/>
          </w:tcPr>
          <w:p w14:paraId="7F6344D8" w14:textId="77777777" w:rsidR="008925D1" w:rsidRDefault="00FF504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529" w:type="dxa"/>
            <w:vAlign w:val="center"/>
          </w:tcPr>
          <w:p w14:paraId="348DFBF6" w14:textId="77777777" w:rsidR="008925D1" w:rsidRDefault="006A6C67" w:rsidP="00EB3E6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Número de acciones totales del Programa de Trabajo de Control Interno.</w:t>
            </w:r>
          </w:p>
          <w:p w14:paraId="1E550111" w14:textId="732DCAA6" w:rsidR="000F2BEC" w:rsidRPr="00375667" w:rsidRDefault="00375667" w:rsidP="00EB3E68">
            <w:pPr>
              <w:jc w:val="both"/>
              <w:rPr>
                <w:rFonts w:ascii="Arial" w:hAnsi="Arial" w:cs="Arial"/>
                <w:i/>
                <w:iCs/>
              </w:rPr>
            </w:pPr>
            <w:r w:rsidRPr="00375667">
              <w:rPr>
                <w:rFonts w:ascii="Arial" w:hAnsi="Arial" w:cs="Arial"/>
                <w:i/>
                <w:iCs/>
              </w:rPr>
              <w:t>Nota: En el caso de acciones continuas</w:t>
            </w:r>
            <w:r>
              <w:rPr>
                <w:rFonts w:ascii="Arial" w:hAnsi="Arial" w:cs="Arial"/>
                <w:i/>
                <w:iCs/>
              </w:rPr>
              <w:t xml:space="preserve"> y/o con diferentes frecuencias </w:t>
            </w:r>
            <w:r w:rsidRPr="00375667">
              <w:rPr>
                <w:rFonts w:ascii="Arial" w:hAnsi="Arial" w:cs="Arial"/>
                <w:i/>
                <w:iCs/>
              </w:rPr>
              <w:t>en el año, se contabiliza como una acción del Programa.</w:t>
            </w:r>
          </w:p>
        </w:tc>
      </w:tr>
      <w:tr w:rsidR="008925D1" w14:paraId="52DD233A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0519FD9E" w14:textId="77777777" w:rsidR="008925D1" w:rsidRDefault="00F2491D" w:rsidP="002933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%Avance Trimestral</w:t>
            </w:r>
          </w:p>
        </w:tc>
        <w:tc>
          <w:tcPr>
            <w:tcW w:w="1842" w:type="dxa"/>
            <w:vAlign w:val="center"/>
          </w:tcPr>
          <w:p w14:paraId="5123594F" w14:textId="77777777" w:rsidR="008925D1" w:rsidRDefault="00FF504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529" w:type="dxa"/>
            <w:vAlign w:val="center"/>
          </w:tcPr>
          <w:p w14:paraId="54260D68" w14:textId="77777777" w:rsidR="008925D1" w:rsidRDefault="006A6C67" w:rsidP="00EB3E6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 indicara en automático el % de avance trimestral </w:t>
            </w:r>
          </w:p>
        </w:tc>
      </w:tr>
      <w:tr w:rsidR="008925D1" w14:paraId="305DDEF1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089D36C0" w14:textId="77777777" w:rsidR="008925D1" w:rsidRDefault="00F2491D" w:rsidP="002933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% Avance Acumulado</w:t>
            </w:r>
          </w:p>
        </w:tc>
        <w:tc>
          <w:tcPr>
            <w:tcW w:w="1842" w:type="dxa"/>
            <w:vAlign w:val="center"/>
          </w:tcPr>
          <w:p w14:paraId="124A0C97" w14:textId="77777777" w:rsidR="008925D1" w:rsidRDefault="00FF504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529" w:type="dxa"/>
            <w:vAlign w:val="center"/>
          </w:tcPr>
          <w:p w14:paraId="3DD1B01B" w14:textId="77777777" w:rsidR="008925D1" w:rsidRDefault="006A6C67" w:rsidP="00EB3E6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 indicara</w:t>
            </w:r>
            <w:r w:rsidR="009F66BE">
              <w:rPr>
                <w:rFonts w:ascii="Arial" w:hAnsi="Arial" w:cs="Arial"/>
              </w:rPr>
              <w:t xml:space="preserve"> en </w:t>
            </w:r>
            <w:r w:rsidR="005A6757">
              <w:rPr>
                <w:rFonts w:ascii="Arial" w:hAnsi="Arial" w:cs="Arial"/>
              </w:rPr>
              <w:t>automático</w:t>
            </w:r>
            <w:r>
              <w:rPr>
                <w:rFonts w:ascii="Arial" w:hAnsi="Arial" w:cs="Arial"/>
              </w:rPr>
              <w:t xml:space="preserve"> el % de Avance acumulado (por trimestre y total)</w:t>
            </w:r>
          </w:p>
        </w:tc>
      </w:tr>
      <w:tr w:rsidR="008925D1" w14:paraId="2B8DD6FA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1C3E82F1" w14:textId="77777777" w:rsidR="008925D1" w:rsidRDefault="00F2491D" w:rsidP="002933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Resultado Acumulado</w:t>
            </w:r>
          </w:p>
        </w:tc>
        <w:tc>
          <w:tcPr>
            <w:tcW w:w="1842" w:type="dxa"/>
            <w:vAlign w:val="center"/>
          </w:tcPr>
          <w:p w14:paraId="253224A7" w14:textId="77777777" w:rsidR="008925D1" w:rsidRDefault="00FF504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5529" w:type="dxa"/>
            <w:vAlign w:val="center"/>
          </w:tcPr>
          <w:p w14:paraId="0FB4F0FD" w14:textId="77777777" w:rsidR="008925D1" w:rsidRDefault="006A6C67" w:rsidP="00EB3E6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el resultado acumulado en los trimestres (por fila)</w:t>
            </w:r>
          </w:p>
        </w:tc>
      </w:tr>
      <w:tr w:rsidR="00F2491D" w14:paraId="330A60A0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7B7D1014" w14:textId="77777777" w:rsidR="00F2491D" w:rsidRPr="00600299" w:rsidRDefault="00F2491D" w:rsidP="00C366E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Componente</w:t>
            </w:r>
          </w:p>
        </w:tc>
        <w:tc>
          <w:tcPr>
            <w:tcW w:w="1842" w:type="dxa"/>
            <w:vAlign w:val="center"/>
          </w:tcPr>
          <w:p w14:paraId="07DED89D" w14:textId="77777777" w:rsidR="00F2491D" w:rsidRDefault="006A6C67" w:rsidP="00C366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529" w:type="dxa"/>
            <w:vAlign w:val="center"/>
          </w:tcPr>
          <w:p w14:paraId="0B28B091" w14:textId="77777777" w:rsidR="00F2491D" w:rsidRDefault="00F2491D" w:rsidP="00C366E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Indique el componente al que se </w:t>
            </w:r>
            <w:r w:rsidR="006A6C67">
              <w:rPr>
                <w:rFonts w:ascii="Arial" w:hAnsi="Arial" w:cs="Arial"/>
              </w:rPr>
              <w:t>está</w:t>
            </w:r>
            <w:r>
              <w:rPr>
                <w:rFonts w:ascii="Arial" w:hAnsi="Arial" w:cs="Arial"/>
              </w:rPr>
              <w:t xml:space="preserve"> haciendo referencia</w:t>
            </w:r>
          </w:p>
        </w:tc>
      </w:tr>
      <w:tr w:rsidR="00F2491D" w14:paraId="52C8A0B7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3029AB93" w14:textId="77777777" w:rsidR="00F2491D" w:rsidRPr="00600299" w:rsidRDefault="00F2491D" w:rsidP="00C366E8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Nº</w:t>
            </w:r>
            <w:proofErr w:type="spellEnd"/>
            <w:r>
              <w:rPr>
                <w:rFonts w:ascii="Arial" w:hAnsi="Arial" w:cs="Arial"/>
                <w:b/>
              </w:rPr>
              <w:t xml:space="preserve"> Acción</w:t>
            </w:r>
          </w:p>
        </w:tc>
        <w:tc>
          <w:tcPr>
            <w:tcW w:w="1842" w:type="dxa"/>
            <w:vAlign w:val="center"/>
          </w:tcPr>
          <w:p w14:paraId="49A7EAE3" w14:textId="77777777" w:rsidR="00F2491D" w:rsidRDefault="006A6C67" w:rsidP="00C366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5529" w:type="dxa"/>
            <w:vAlign w:val="center"/>
          </w:tcPr>
          <w:p w14:paraId="49EAE10E" w14:textId="77777777" w:rsidR="00F2491D" w:rsidRPr="005F21B1" w:rsidRDefault="00F2491D" w:rsidP="001848C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Especificar el número de acción </w:t>
            </w:r>
            <w:r w:rsidR="001848C1">
              <w:rPr>
                <w:rFonts w:ascii="Arial" w:hAnsi="Arial" w:cs="Arial"/>
              </w:rPr>
              <w:t xml:space="preserve">al que se hace referencia </w:t>
            </w:r>
            <w:r>
              <w:rPr>
                <w:rFonts w:ascii="Arial" w:hAnsi="Arial" w:cs="Arial"/>
              </w:rPr>
              <w:t>(el número es el indicado en el PTCI)</w:t>
            </w:r>
          </w:p>
        </w:tc>
      </w:tr>
      <w:tr w:rsidR="00F2491D" w14:paraId="5F8F4218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75CA6305" w14:textId="77777777" w:rsidR="00F2491D" w:rsidRPr="00600299" w:rsidRDefault="00F2491D" w:rsidP="00C366E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Acciones Comprometidas</w:t>
            </w:r>
          </w:p>
        </w:tc>
        <w:tc>
          <w:tcPr>
            <w:tcW w:w="1842" w:type="dxa"/>
            <w:vAlign w:val="center"/>
          </w:tcPr>
          <w:p w14:paraId="7045AF26" w14:textId="77777777" w:rsidR="00F2491D" w:rsidRDefault="006A6C67" w:rsidP="00C366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5529" w:type="dxa"/>
            <w:vAlign w:val="center"/>
          </w:tcPr>
          <w:p w14:paraId="3A6831CE" w14:textId="77777777" w:rsidR="00F2491D" w:rsidRDefault="00F2491D" w:rsidP="00C366E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Acciones comprometidas y concluidas de su PTCI en el Trimestre</w:t>
            </w:r>
          </w:p>
          <w:p w14:paraId="4A4B71F8" w14:textId="77777777" w:rsidR="000F2BEC" w:rsidRPr="00433711" w:rsidRDefault="000F2BEC" w:rsidP="000F2BEC">
            <w:pPr>
              <w:jc w:val="both"/>
              <w:rPr>
                <w:rFonts w:ascii="Arial" w:hAnsi="Arial" w:cs="Arial"/>
                <w:i/>
                <w:iCs/>
              </w:rPr>
            </w:pPr>
          </w:p>
          <w:p w14:paraId="3C5D3A38" w14:textId="039046EE" w:rsidR="000F2BEC" w:rsidRPr="005F21B1" w:rsidRDefault="000F2BEC" w:rsidP="000F2BEC">
            <w:pPr>
              <w:jc w:val="both"/>
              <w:rPr>
                <w:rFonts w:ascii="Arial" w:hAnsi="Arial" w:cs="Arial"/>
              </w:rPr>
            </w:pPr>
            <w:r w:rsidRPr="00433711">
              <w:rPr>
                <w:rFonts w:ascii="Arial" w:hAnsi="Arial" w:cs="Arial"/>
                <w:i/>
                <w:iCs/>
              </w:rPr>
              <w:t>Nota: deberán considerarse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433711">
              <w:rPr>
                <w:rFonts w:ascii="Arial" w:hAnsi="Arial" w:cs="Arial"/>
                <w:i/>
                <w:iCs/>
              </w:rPr>
              <w:t xml:space="preserve">aquellas acciones </w:t>
            </w:r>
            <w:r>
              <w:rPr>
                <w:rFonts w:ascii="Arial" w:hAnsi="Arial" w:cs="Arial"/>
                <w:i/>
                <w:iCs/>
              </w:rPr>
              <w:t xml:space="preserve">que conforme al PTCI, se </w:t>
            </w:r>
            <w:r>
              <w:rPr>
                <w:rFonts w:ascii="Arial" w:hAnsi="Arial" w:cs="Arial"/>
                <w:i/>
                <w:iCs/>
              </w:rPr>
              <w:t>concluyeron y/o aquellas acciones que se concluyeron antes del periodo programado.</w:t>
            </w:r>
          </w:p>
        </w:tc>
      </w:tr>
      <w:tr w:rsidR="00F2491D" w14:paraId="74D984B2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15E78510" w14:textId="77777777" w:rsidR="00F2491D" w:rsidRDefault="00F2491D" w:rsidP="00C366E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Evidencia de soporte</w:t>
            </w:r>
          </w:p>
        </w:tc>
        <w:tc>
          <w:tcPr>
            <w:tcW w:w="1842" w:type="dxa"/>
            <w:vAlign w:val="center"/>
          </w:tcPr>
          <w:p w14:paraId="6DE87154" w14:textId="77777777" w:rsidR="00F2491D" w:rsidRDefault="006A6C67" w:rsidP="00C366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5529" w:type="dxa"/>
            <w:vAlign w:val="center"/>
          </w:tcPr>
          <w:p w14:paraId="09509E67" w14:textId="77777777" w:rsidR="00F2491D" w:rsidRDefault="00F2491D" w:rsidP="00C366E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Evidencia que sustenta la conclusión de la acción</w:t>
            </w:r>
          </w:p>
        </w:tc>
      </w:tr>
      <w:tr w:rsidR="00F2491D" w14:paraId="7C7EEBC5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57C4921B" w14:textId="77777777" w:rsidR="00F2491D" w:rsidRDefault="00F2491D" w:rsidP="00C366E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Trimestre de referencia</w:t>
            </w:r>
          </w:p>
        </w:tc>
        <w:tc>
          <w:tcPr>
            <w:tcW w:w="1842" w:type="dxa"/>
            <w:vAlign w:val="center"/>
          </w:tcPr>
          <w:p w14:paraId="2B25EFF3" w14:textId="77777777" w:rsidR="00F2491D" w:rsidRDefault="006A6C67" w:rsidP="00C366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5529" w:type="dxa"/>
            <w:vAlign w:val="center"/>
          </w:tcPr>
          <w:p w14:paraId="69730475" w14:textId="77777777" w:rsidR="00F2491D" w:rsidRDefault="00F2491D" w:rsidP="00C366E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Especificar el Trimestre al que corresponde la acción concluida.</w:t>
            </w:r>
          </w:p>
        </w:tc>
      </w:tr>
      <w:tr w:rsidR="00F2491D" w14:paraId="6ACF5012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2C27DAA8" w14:textId="77777777" w:rsidR="00F2491D" w:rsidRDefault="00F2491D" w:rsidP="00C366E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Acciones No concluidas</w:t>
            </w:r>
          </w:p>
        </w:tc>
        <w:tc>
          <w:tcPr>
            <w:tcW w:w="1842" w:type="dxa"/>
            <w:vAlign w:val="center"/>
          </w:tcPr>
          <w:p w14:paraId="0FFC1CB3" w14:textId="77777777" w:rsidR="00F2491D" w:rsidRDefault="006A6C67" w:rsidP="00C366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5529" w:type="dxa"/>
            <w:vAlign w:val="center"/>
          </w:tcPr>
          <w:p w14:paraId="66F05466" w14:textId="77777777" w:rsidR="00F2491D" w:rsidRDefault="00F2491D" w:rsidP="00C366E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las acciones no concluidas y programadas en su PTCI</w:t>
            </w:r>
          </w:p>
          <w:p w14:paraId="2CE2C757" w14:textId="77777777" w:rsidR="000F2BEC" w:rsidRPr="00C80FFD" w:rsidRDefault="000F2BEC" w:rsidP="000F2BEC">
            <w:pPr>
              <w:jc w:val="both"/>
              <w:rPr>
                <w:rFonts w:ascii="Arial" w:hAnsi="Arial" w:cs="Arial"/>
                <w:i/>
                <w:iCs/>
                <w:sz w:val="12"/>
                <w:szCs w:val="12"/>
              </w:rPr>
            </w:pPr>
          </w:p>
          <w:p w14:paraId="55E5C54F" w14:textId="221CAD6D" w:rsidR="000F2BEC" w:rsidRPr="000F2BEC" w:rsidRDefault="000F2BEC" w:rsidP="000F2BEC">
            <w:pPr>
              <w:jc w:val="both"/>
              <w:rPr>
                <w:rFonts w:ascii="Arial" w:hAnsi="Arial" w:cs="Arial"/>
                <w:i/>
                <w:iCs/>
              </w:rPr>
            </w:pPr>
            <w:r w:rsidRPr="00433711">
              <w:rPr>
                <w:rFonts w:ascii="Arial" w:hAnsi="Arial" w:cs="Arial"/>
                <w:i/>
                <w:iCs/>
              </w:rPr>
              <w:t>Nota: deberán considerarse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433711">
              <w:rPr>
                <w:rFonts w:ascii="Arial" w:hAnsi="Arial" w:cs="Arial"/>
                <w:i/>
                <w:iCs/>
              </w:rPr>
              <w:t xml:space="preserve">aquellas acciones </w:t>
            </w:r>
            <w:r>
              <w:rPr>
                <w:rFonts w:ascii="Arial" w:hAnsi="Arial" w:cs="Arial"/>
                <w:i/>
                <w:iCs/>
              </w:rPr>
              <w:t>que conforme al PTCI, se debieron iniciar, se encuentren</w:t>
            </w:r>
            <w:r w:rsidRPr="00433711">
              <w:rPr>
                <w:rFonts w:ascii="Arial" w:hAnsi="Arial" w:cs="Arial"/>
                <w:i/>
                <w:iCs/>
              </w:rPr>
              <w:t xml:space="preserve"> en proceso </w:t>
            </w:r>
            <w:r>
              <w:rPr>
                <w:rFonts w:ascii="Arial" w:hAnsi="Arial" w:cs="Arial"/>
                <w:i/>
                <w:iCs/>
              </w:rPr>
              <w:t xml:space="preserve">y/o debieron concluirse </w:t>
            </w:r>
            <w:r w:rsidRPr="00433711">
              <w:rPr>
                <w:rFonts w:ascii="Arial" w:hAnsi="Arial" w:cs="Arial"/>
                <w:i/>
                <w:iCs/>
              </w:rPr>
              <w:t>en el trimestre.</w:t>
            </w:r>
          </w:p>
        </w:tc>
      </w:tr>
      <w:tr w:rsidR="00F2491D" w14:paraId="230A8BF3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2E3FC3B8" w14:textId="77777777" w:rsidR="00F2491D" w:rsidRDefault="00F2491D" w:rsidP="00C366E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Porcentaje de avance</w:t>
            </w:r>
          </w:p>
        </w:tc>
        <w:tc>
          <w:tcPr>
            <w:tcW w:w="1842" w:type="dxa"/>
            <w:vAlign w:val="center"/>
          </w:tcPr>
          <w:p w14:paraId="5F442303" w14:textId="77777777" w:rsidR="00F2491D" w:rsidRDefault="006A6C67" w:rsidP="006A6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5529" w:type="dxa"/>
            <w:vAlign w:val="center"/>
          </w:tcPr>
          <w:p w14:paraId="54001AA2" w14:textId="77777777" w:rsidR="00F2491D" w:rsidRDefault="00F2491D" w:rsidP="001848C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que porcentaje de avance se tiene con relación a la acción y evidencia.</w:t>
            </w:r>
          </w:p>
        </w:tc>
      </w:tr>
      <w:tr w:rsidR="00F2491D" w14:paraId="6F0F90FD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66A7AD9C" w14:textId="77777777" w:rsidR="00F2491D" w:rsidRDefault="00F2491D" w:rsidP="00C366E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Justificación y evidencia de soporte del avance</w:t>
            </w:r>
          </w:p>
        </w:tc>
        <w:tc>
          <w:tcPr>
            <w:tcW w:w="1842" w:type="dxa"/>
            <w:vAlign w:val="center"/>
          </w:tcPr>
          <w:p w14:paraId="49BC2CB0" w14:textId="77777777" w:rsidR="00F2491D" w:rsidRDefault="006A6C67" w:rsidP="00C366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5529" w:type="dxa"/>
          </w:tcPr>
          <w:p w14:paraId="530B2ECF" w14:textId="4F7AE2BF" w:rsidR="00F2491D" w:rsidRPr="00EB3E68" w:rsidRDefault="00F2491D" w:rsidP="001848C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Indique las principales problemáticas y propuestas de </w:t>
            </w:r>
            <w:r w:rsidR="009F11FE">
              <w:rPr>
                <w:rFonts w:ascii="Arial" w:hAnsi="Arial" w:cs="Arial"/>
              </w:rPr>
              <w:t>solución,</w:t>
            </w:r>
            <w:r>
              <w:rPr>
                <w:rFonts w:ascii="Arial" w:hAnsi="Arial" w:cs="Arial"/>
              </w:rPr>
              <w:t xml:space="preserve"> así como mencionar la evidencia que sustenta el porcentaje de avance</w:t>
            </w:r>
          </w:p>
        </w:tc>
      </w:tr>
      <w:tr w:rsidR="00F2491D" w14:paraId="415693F0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433A394A" w14:textId="77777777" w:rsidR="00F2491D" w:rsidRDefault="00F2491D" w:rsidP="00C366E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Trimestre de referencia</w:t>
            </w:r>
          </w:p>
        </w:tc>
        <w:tc>
          <w:tcPr>
            <w:tcW w:w="1842" w:type="dxa"/>
            <w:vAlign w:val="center"/>
          </w:tcPr>
          <w:p w14:paraId="2BB49DA2" w14:textId="77777777" w:rsidR="00F2491D" w:rsidRDefault="006A6C67" w:rsidP="00C366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5529" w:type="dxa"/>
            <w:vAlign w:val="center"/>
          </w:tcPr>
          <w:p w14:paraId="4B1009D9" w14:textId="77777777" w:rsidR="00F2491D" w:rsidRDefault="00F2491D" w:rsidP="001848C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Especificar el Trimestre al que corresponde la acción </w:t>
            </w:r>
            <w:r w:rsidR="006A6C67">
              <w:rPr>
                <w:rFonts w:ascii="Arial" w:hAnsi="Arial" w:cs="Arial"/>
              </w:rPr>
              <w:t xml:space="preserve">no </w:t>
            </w:r>
            <w:r>
              <w:rPr>
                <w:rFonts w:ascii="Arial" w:hAnsi="Arial" w:cs="Arial"/>
              </w:rPr>
              <w:t>concluida. (1er,2do,3er o 4to)</w:t>
            </w:r>
          </w:p>
        </w:tc>
      </w:tr>
      <w:tr w:rsidR="00F2491D" w14:paraId="4F7976A1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31762A51" w14:textId="77777777" w:rsidR="00F2491D" w:rsidRDefault="00F2491D" w:rsidP="00C366E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Recomendación</w:t>
            </w:r>
          </w:p>
        </w:tc>
        <w:tc>
          <w:tcPr>
            <w:tcW w:w="1842" w:type="dxa"/>
            <w:vAlign w:val="center"/>
          </w:tcPr>
          <w:p w14:paraId="1D422DE2" w14:textId="77777777" w:rsidR="00F2491D" w:rsidRDefault="006A6C67" w:rsidP="00C366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5529" w:type="dxa"/>
          </w:tcPr>
          <w:p w14:paraId="0EE70362" w14:textId="77777777" w:rsidR="00F2491D" w:rsidRPr="00EB3E68" w:rsidRDefault="00F2491D" w:rsidP="001848C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las recomendaciones que se incluyen en el Informe de resultados de la evaluación del SECI y que se han implementado</w:t>
            </w:r>
          </w:p>
        </w:tc>
      </w:tr>
      <w:tr w:rsidR="00F2491D" w14:paraId="5E38690E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01C8E8E4" w14:textId="77777777" w:rsidR="00F2491D" w:rsidRDefault="00F2491D" w:rsidP="00C366E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Acciones Realizadas</w:t>
            </w:r>
          </w:p>
        </w:tc>
        <w:tc>
          <w:tcPr>
            <w:tcW w:w="1842" w:type="dxa"/>
            <w:vAlign w:val="center"/>
          </w:tcPr>
          <w:p w14:paraId="139B239C" w14:textId="77777777" w:rsidR="00F2491D" w:rsidRDefault="006A6C67" w:rsidP="00C366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5529" w:type="dxa"/>
          </w:tcPr>
          <w:p w14:paraId="41B1D4AB" w14:textId="77777777" w:rsidR="00F2491D" w:rsidRPr="00EB3E68" w:rsidRDefault="00F2491D" w:rsidP="001848C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las acciones realizadas para la Recomendación del Informe</w:t>
            </w:r>
          </w:p>
        </w:tc>
      </w:tr>
      <w:tr w:rsidR="00F2491D" w14:paraId="57966695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35231C1F" w14:textId="77777777" w:rsidR="00F2491D" w:rsidRDefault="00F2491D" w:rsidP="00C366E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Evidencia de Soporte</w:t>
            </w:r>
          </w:p>
        </w:tc>
        <w:tc>
          <w:tcPr>
            <w:tcW w:w="1842" w:type="dxa"/>
            <w:vAlign w:val="center"/>
          </w:tcPr>
          <w:p w14:paraId="1EFAA988" w14:textId="77777777" w:rsidR="00F2491D" w:rsidRDefault="006A6C67" w:rsidP="00C366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5529" w:type="dxa"/>
          </w:tcPr>
          <w:p w14:paraId="114678D6" w14:textId="77777777" w:rsidR="00F2491D" w:rsidRPr="00EB3E68" w:rsidRDefault="00F2491D" w:rsidP="001848C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la evidencia que sustenta la conclusión de la acción realizada para la Recomendación del Informe</w:t>
            </w:r>
          </w:p>
        </w:tc>
      </w:tr>
      <w:tr w:rsidR="00F2491D" w14:paraId="61211A8A" w14:textId="77777777" w:rsidTr="009F11FE">
        <w:trPr>
          <w:cantSplit/>
          <w:trHeight w:val="442"/>
        </w:trPr>
        <w:tc>
          <w:tcPr>
            <w:tcW w:w="2694" w:type="dxa"/>
            <w:vAlign w:val="center"/>
          </w:tcPr>
          <w:p w14:paraId="3FEA4EDA" w14:textId="77777777" w:rsidR="00F2491D" w:rsidRDefault="00F2491D" w:rsidP="00C366E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Conclusión General sobre el avance Global del SCII</w:t>
            </w:r>
          </w:p>
        </w:tc>
        <w:tc>
          <w:tcPr>
            <w:tcW w:w="1842" w:type="dxa"/>
            <w:vAlign w:val="center"/>
          </w:tcPr>
          <w:p w14:paraId="1ADFCA2E" w14:textId="77777777" w:rsidR="00F2491D" w:rsidRDefault="006A6C67" w:rsidP="00C366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5529" w:type="dxa"/>
          </w:tcPr>
          <w:p w14:paraId="165BF70B" w14:textId="6BDF4E77" w:rsidR="00F2491D" w:rsidRPr="00EB3E68" w:rsidRDefault="00F2491D" w:rsidP="001848C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Conclusiones Generales que la Dependencia u Organismo emitan en relación al avance global del SCII.</w:t>
            </w:r>
          </w:p>
        </w:tc>
      </w:tr>
    </w:tbl>
    <w:p w14:paraId="1F9DF073" w14:textId="43D90921" w:rsidR="0063204D" w:rsidRDefault="00012CF2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AB1FB9" wp14:editId="3894E9C5">
                <wp:simplePos x="0" y="0"/>
                <wp:positionH relativeFrom="column">
                  <wp:posOffset>8779510</wp:posOffset>
                </wp:positionH>
                <wp:positionV relativeFrom="paragraph">
                  <wp:posOffset>290830</wp:posOffset>
                </wp:positionV>
                <wp:extent cx="355600" cy="304800"/>
                <wp:effectExtent l="12700" t="11430" r="12700" b="7620"/>
                <wp:wrapNone/>
                <wp:docPr id="40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783A06E" w14:textId="77777777" w:rsidR="006B3AE4" w:rsidRPr="006B3AE4" w:rsidRDefault="006B3AE4" w:rsidP="006B3AE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s-E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AAB1FB9" id="Oval 6" o:spid="_x0000_s1060" style="position:absolute;left:0;text-align:left;margin-left:691.3pt;margin-top:22.9pt;width:28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rv5IAIAAEAEAAAOAAAAZHJzL2Uyb0RvYy54bWysU9tu2zAMfR+wfxD0vti5rjXiFEW6DAO6&#10;tUC3D1BkORYmixqlxM6+fpScpum2p2F6EEiROjo8FJc3fWvYQaHXYEs+HuWcKSuh0nZX8m9fN++u&#10;OPNB2EoYsKrkR+X5zertm2XnCjWBBkylkBGI9UXnSt6E4Ios87JRrfAjcMpSsAZsRSAXd1mFoiP0&#10;1mSTPF9kHWDlEKTynk7vhiBfJfy6VjI81LVXgZmSE7eQdkz7Nu7ZaimKHQrXaHmiIf6BRSu0pUfP&#10;UHciCLZH/QdUqyWChzqMJLQZ1LWWKtVA1Yzz36p5aoRTqRYSx7uzTP7/wcovh0dkuir5jOSxoqUe&#10;PRyEYYsoTed8QRlP7hFjcd7dg/zumYV1I+xO3SJC1yhREaFxzM9eXYiOp6ts232GioDFPkBSqa+x&#10;jYBUP+tTM47nZqg+MEmH0/l8kRMnSaFpPrsiO74giufLDn34qKBl0Si5MkY7H+UShTjc+zBkP2cl&#10;/mB0tdHGJAd327VBRsWWfJPW6QF/mWYs60p+PZ/ME/KrmL+EyNP6GwTC3lbERhRRqw8nOwhtBptq&#10;MvYkXtRr0D302z41ZjqLoFHMLVRHkhNh+MY0dmQ0gD856+gLl9z/2AtUnJlPllpyPZ7FpobkzObv&#10;J+TgZWR7GRFWElTJA2eDuQ7DnOwd6l1DL42TAhZuqY21Tvq+sDrxp2+amnQaqTgHl37Kehn81S8A&#10;AAD//wMAUEsDBBQABgAIAAAAIQAjuhDM3wAAAAsBAAAPAAAAZHJzL2Rvd25yZXYueG1sTI9BT4NA&#10;EIXvJv6HzZh4s0u7hVBkaRobEz14EO19C1MgZWcJu6X4752e9PjefHnzXr6dbS8mHH3nSMNyEYFA&#10;qlzdUaPh++v1KQXhg6Ha9I5Qww962Bb3d7nJanelT5zK0AgOIZ8ZDW0IQyalr1q0xi/cgMS3kxut&#10;CSzHRtajuXK47eUqihJpTUf8oTUDvrRYncuL1bBvdmUySRViddq/hfh8+HhXS60fH+bdM4iAc/iD&#10;4Vafq0PBnY7uQrUXPWuVrhJmNaxj3nAj1ipl56hho1KQRS7/byh+AQAA//8DAFBLAQItABQABgAI&#10;AAAAIQC2gziS/gAAAOEBAAATAAAAAAAAAAAAAAAAAAAAAABbQ29udGVudF9UeXBlc10ueG1sUEsB&#10;Ai0AFAAGAAgAAAAhADj9If/WAAAAlAEAAAsAAAAAAAAAAAAAAAAALwEAAF9yZWxzLy5yZWxzUEsB&#10;Ai0AFAAGAAgAAAAhAJWeu/kgAgAAQAQAAA4AAAAAAAAAAAAAAAAALgIAAGRycy9lMm9Eb2MueG1s&#10;UEsBAi0AFAAGAAgAAAAhACO6EMzfAAAACwEAAA8AAAAAAAAAAAAAAAAAegQAAGRycy9kb3ducmV2&#10;LnhtbFBLBQYAAAAABAAEAPMAAACGBQAAAAA=&#10;">
                <v:textbox>
                  <w:txbxContent>
                    <w:p w14:paraId="1783A06E" w14:textId="77777777" w:rsidR="006B3AE4" w:rsidRPr="006B3AE4" w:rsidRDefault="006B3AE4" w:rsidP="006B3AE4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s-ES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</w:p>
    <w:sectPr w:rsidR="0063204D" w:rsidSect="009F48F3">
      <w:headerReference w:type="default" r:id="rId8"/>
      <w:footerReference w:type="default" r:id="rId9"/>
      <w:headerReference w:type="first" r:id="rId10"/>
      <w:footerReference w:type="first" r:id="rId11"/>
      <w:pgSz w:w="12242" w:h="15842" w:code="1"/>
      <w:pgMar w:top="1418" w:right="964" w:bottom="1304" w:left="1134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71ED4D" w14:textId="77777777" w:rsidR="00917A6E" w:rsidRDefault="00917A6E">
      <w:r>
        <w:separator/>
      </w:r>
    </w:p>
  </w:endnote>
  <w:endnote w:type="continuationSeparator" w:id="0">
    <w:p w14:paraId="2CC16DC3" w14:textId="77777777" w:rsidR="00917A6E" w:rsidRDefault="00917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133DC" w14:textId="70F04BF1" w:rsidR="00156C5E" w:rsidRDefault="00012CF2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noProof/>
        <w:lang w:val="es-ES"/>
      </w:rPr>
      <mc:AlternateContent>
        <mc:Choice Requires="wps">
          <w:drawing>
            <wp:anchor distT="0" distB="0" distL="114300" distR="114300" simplePos="0" relativeHeight="251647488" behindDoc="0" locked="0" layoutInCell="1" allowOverlap="1" wp14:anchorId="7E64DFFE" wp14:editId="57A1B02B">
              <wp:simplePos x="0" y="0"/>
              <wp:positionH relativeFrom="column">
                <wp:posOffset>16510</wp:posOffset>
              </wp:positionH>
              <wp:positionV relativeFrom="paragraph">
                <wp:posOffset>31750</wp:posOffset>
              </wp:positionV>
              <wp:extent cx="6515100" cy="0"/>
              <wp:effectExtent l="12700" t="8255" r="6350" b="10795"/>
              <wp:wrapNone/>
              <wp:docPr id="38" name="Line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770D2D" id="Line 76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2.5pt" to="514.3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1b4wgEAAGsDAAAOAAAAZHJzL2Uyb0RvYy54bWysU02P2yAQvVfqf0DcG9upkrZWnD1ku72k&#10;baTd/oAJYBstZhCQ2Pn3HcjHbttbtT4gYGbevPcGr+6mwbCj8kGjbXg1KzlTVqDUtmv4r6eHD585&#10;CxGsBINWNfykAr9bv3+3Gl2t5tijkcozArGhHl3D+xhdXRRB9GqAMEOnLAVb9ANEOvqukB5GQh9M&#10;MS/LZTGil86jUCHQ7f05yNcZv22ViD/bNqjITMOJW8yrz+s+rcV6BXXnwfVaXGjAf7AYQFtqeoO6&#10;hwjs4PU/UIMWHgO2cSZwKLBttVBZA6mpyr/UPPbgVNZC5gR3sym8Haz4cdx5pmXDP9KkLAw0o622&#10;in1aJm9GF2pK2didT+rEZB/dFsVzYBY3PdhOZY5PJ0d1Vaoo/ihJh+Cow378jpJy4BAxGzW1fkiQ&#10;ZAGb8jxOt3moKTJBl8tFtahKGpu4xgqor4XOh/hN4cDSpuGGSGdgOG5DTESgvqakPhYftDF53May&#10;seFfFvNFLghotEzBlBZ8t98Yz46QHkz+siqKvE7zeLAyg/UK5NfLPoI25z01N/ZiRtJ/dnKP8rTz&#10;V5Noopnl5fWlJ/P6nKtf/pH1bwAAAP//AwBQSwMEFAAGAAgAAAAhABgQuaXZAAAABgEAAA8AAABk&#10;cnMvZG93bnJldi54bWxMj8FOwzAQRO9I/IO1SFwqahNEVYU4FQJy40IL4rqNlyQiXqex2wa+ni0X&#10;OO7MaPZNsZp8rw40xi6wheu5AUVcB9dxY+F1U10tQcWE7LAPTBa+KMKqPD8rMHfhyC90WKdGSQnH&#10;HC20KQ251rFuyWOch4FYvI8wekxyjo12Ix6l3Pc6M2ahPXYsH1oc6KGl+nO99xZi9Ua76ntWz8z7&#10;TRMo2z0+P6G1lxfT/R2oRFP6C8MJX9ChFKZt2LOLqreQLSRo4VYGnVyTLUXY/gq6LPR//PIHAAD/&#10;/wMAUEsBAi0AFAAGAAgAAAAhALaDOJL+AAAA4QEAABMAAAAAAAAAAAAAAAAAAAAAAFtDb250ZW50&#10;X1R5cGVzXS54bWxQSwECLQAUAAYACAAAACEAOP0h/9YAAACUAQAACwAAAAAAAAAAAAAAAAAvAQAA&#10;X3JlbHMvLnJlbHNQSwECLQAUAAYACAAAACEAkJ9W+MIBAABrAwAADgAAAAAAAAAAAAAAAAAuAgAA&#10;ZHJzL2Uyb0RvYy54bWxQSwECLQAUAAYACAAAACEAGBC5pdkAAAAGAQAADwAAAAAAAAAAAAAAAAAc&#10;BAAAZHJzL2Rvd25yZXYueG1sUEsFBgAAAAAEAAQA8wAAACIFAAAAAA==&#10;"/>
          </w:pict>
        </mc:Fallback>
      </mc:AlternateContent>
    </w:r>
  </w:p>
  <w:p w14:paraId="6B7F7F7F" w14:textId="77777777" w:rsidR="00156C5E" w:rsidRDefault="00EE6062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F-</w:t>
    </w:r>
    <w:r w:rsidR="00EE468F">
      <w:rPr>
        <w:rFonts w:ascii="Arial" w:hAnsi="Arial" w:cs="Arial"/>
        <w:sz w:val="18"/>
      </w:rPr>
      <w:t>008</w:t>
    </w:r>
    <w:r w:rsidR="000B366F">
      <w:rPr>
        <w:rFonts w:ascii="Arial" w:hAnsi="Arial" w:cs="Arial"/>
        <w:sz w:val="18"/>
      </w:rPr>
      <w:t xml:space="preserve"> </w:t>
    </w:r>
    <w:proofErr w:type="spellStart"/>
    <w:r w:rsidR="000B366F">
      <w:rPr>
        <w:rFonts w:ascii="Arial" w:hAnsi="Arial" w:cs="Arial"/>
        <w:sz w:val="18"/>
      </w:rPr>
      <w:t>Rev</w:t>
    </w:r>
    <w:proofErr w:type="spellEnd"/>
    <w:r w:rsidR="000B366F">
      <w:rPr>
        <w:rFonts w:ascii="Arial" w:hAnsi="Arial" w:cs="Arial"/>
        <w:sz w:val="18"/>
      </w:rPr>
      <w:t xml:space="preserve"> 0</w:t>
    </w:r>
    <w:r w:rsidR="00D53AC1">
      <w:rPr>
        <w:rFonts w:ascii="Arial" w:hAnsi="Arial" w:cs="Arial"/>
        <w:sz w:val="18"/>
      </w:rPr>
      <w:t>1</w:t>
    </w:r>
    <w:r w:rsidR="00156C5E">
      <w:rPr>
        <w:rFonts w:ascii="Arial" w:hAnsi="Arial" w:cs="Arial"/>
        <w:sz w:val="18"/>
      </w:rPr>
      <w:t xml:space="preserve">                                                                                                                                          </w:t>
    </w:r>
    <w:r>
      <w:rPr>
        <w:rFonts w:ascii="Arial" w:hAnsi="Arial" w:cs="Arial"/>
        <w:sz w:val="18"/>
      </w:rPr>
      <w:t xml:space="preserve">                   </w:t>
    </w:r>
    <w:r w:rsidR="00156C5E">
      <w:rPr>
        <w:rFonts w:ascii="Arial" w:hAnsi="Arial" w:cs="Arial"/>
        <w:sz w:val="18"/>
      </w:rPr>
      <w:t xml:space="preserve">Página </w:t>
    </w:r>
    <w:r w:rsidR="00104F9A">
      <w:rPr>
        <w:rFonts w:ascii="Arial" w:hAnsi="Arial" w:cs="Arial"/>
        <w:sz w:val="18"/>
      </w:rPr>
      <w:fldChar w:fldCharType="begin"/>
    </w:r>
    <w:r w:rsidR="00156C5E">
      <w:rPr>
        <w:rFonts w:ascii="Arial" w:hAnsi="Arial" w:cs="Arial"/>
        <w:sz w:val="18"/>
      </w:rPr>
      <w:instrText xml:space="preserve"> PAGE </w:instrText>
    </w:r>
    <w:r w:rsidR="00104F9A">
      <w:rPr>
        <w:rFonts w:ascii="Arial" w:hAnsi="Arial" w:cs="Arial"/>
        <w:sz w:val="18"/>
      </w:rPr>
      <w:fldChar w:fldCharType="separate"/>
    </w:r>
    <w:r w:rsidR="001848C1">
      <w:rPr>
        <w:rFonts w:ascii="Arial" w:hAnsi="Arial" w:cs="Arial"/>
        <w:noProof/>
        <w:sz w:val="18"/>
      </w:rPr>
      <w:t>4</w:t>
    </w:r>
    <w:r w:rsidR="00104F9A">
      <w:rPr>
        <w:rFonts w:ascii="Arial" w:hAnsi="Arial" w:cs="Arial"/>
        <w:sz w:val="18"/>
      </w:rPr>
      <w:fldChar w:fldCharType="end"/>
    </w:r>
    <w:r w:rsidR="00156C5E">
      <w:rPr>
        <w:rFonts w:ascii="Arial" w:hAnsi="Arial" w:cs="Arial"/>
        <w:sz w:val="18"/>
      </w:rPr>
      <w:t xml:space="preserve"> de </w:t>
    </w:r>
    <w:r w:rsidR="00104F9A">
      <w:rPr>
        <w:rFonts w:ascii="Arial" w:hAnsi="Arial" w:cs="Arial"/>
        <w:sz w:val="18"/>
      </w:rPr>
      <w:fldChar w:fldCharType="begin"/>
    </w:r>
    <w:r w:rsidR="00156C5E">
      <w:rPr>
        <w:rFonts w:ascii="Arial" w:hAnsi="Arial" w:cs="Arial"/>
        <w:sz w:val="18"/>
      </w:rPr>
      <w:instrText xml:space="preserve"> NUMPAGES </w:instrText>
    </w:r>
    <w:r w:rsidR="00104F9A">
      <w:rPr>
        <w:rFonts w:ascii="Arial" w:hAnsi="Arial" w:cs="Arial"/>
        <w:sz w:val="18"/>
      </w:rPr>
      <w:fldChar w:fldCharType="separate"/>
    </w:r>
    <w:r w:rsidR="001848C1">
      <w:rPr>
        <w:rFonts w:ascii="Arial" w:hAnsi="Arial" w:cs="Arial"/>
        <w:noProof/>
        <w:sz w:val="18"/>
      </w:rPr>
      <w:t>4</w:t>
    </w:r>
    <w:r w:rsidR="00104F9A">
      <w:rPr>
        <w:rFonts w:ascii="Arial" w:hAnsi="Arial" w:cs="Arial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56741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4AA6F5F0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0235E36A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68620A36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142E9602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5A3D93C8" w14:textId="0CAC0F2C" w:rsidR="00156C5E" w:rsidRDefault="00012CF2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noProof/>
        <w:lang w:val="es-E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673FAA7" wp14:editId="2FA5F4C6">
              <wp:simplePos x="0" y="0"/>
              <wp:positionH relativeFrom="column">
                <wp:posOffset>2188210</wp:posOffset>
              </wp:positionH>
              <wp:positionV relativeFrom="paragraph">
                <wp:posOffset>87630</wp:posOffset>
              </wp:positionV>
              <wp:extent cx="2057400" cy="342900"/>
              <wp:effectExtent l="0" t="1905" r="2540" b="0"/>
              <wp:wrapNone/>
              <wp:docPr id="27" name="Text Box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9CF352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  <w:t>Lic. Javier Villarreal Hernández</w:t>
                          </w:r>
                        </w:p>
                        <w:p w14:paraId="3D2F66CF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 xml:space="preserve">Coord. Gral. Control y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Ev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. Gestión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73FAA7" id="_x0000_t202" coordsize="21600,21600" o:spt="202" path="m,l,21600r21600,l21600,xe">
              <v:stroke joinstyle="miter"/>
              <v:path gradientshapeok="t" o:connecttype="rect"/>
            </v:shapetype>
            <v:shape id="Text Box 127" o:spid="_x0000_s1068" type="#_x0000_t202" style="position:absolute;margin-left:172.3pt;margin-top:6.9pt;width:162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0ru9QEAANADAAAOAAAAZHJzL2Uyb0RvYy54bWysU9tu2zAMfR+wfxD0vtjx0mU14hRdiw4D&#10;ugvQ9gMYWY6F2aJGKbGzrx8lp1m2vg17ESiSOjw8pFZXY9+JvSZv0FZyPsul0FZhbey2kk+Pd2/e&#10;S+ED2Bo6tLqSB+3l1fr1q9XgSl1gi12tSTCI9eXgKtmG4Mos86rVPfgZOm052CD1EPhK26wmGBi9&#10;77Iiz99lA1LtCJX2nr23U1CuE37TaBW+No3XQXSVZG4hnZTOTTyz9QrKLYFrjTrSgH9g0YOxXPQE&#10;dQsBxI7MC6jeKEKPTZgp7DNsGqN06oG7med/dfPQgtOpFxbHu5NM/v/Bqi/7byRMXcliKYWFnmf0&#10;qMcgPuAo5uxjgQbnS857cJwZRg7woFOz3t2j+u6FxZsW7FZfE+HQaqiZ4Dy+zM6eTjg+gmyGz1hz&#10;IdgFTEBjQ31Uj/UQjM6DOpyGE8kodhb5xXKRc0hx7O2iuGQ7loDy+bUjHz5q7EU0Kkk8/IQO+3sf&#10;ptTnlFjM4p3pOvZD2dk/HIwZPYl9JDxRD+NmTEqdRNlgfeB2CKe14m/ARov0U4qBV6qS/scOSEvR&#10;fbIsyeV8sYg7mC6Li2XBFzqPbM4jYBVDVTJIMZk3YdrbnSOzbbnSNASL1yxjY1KHUe+J1ZE+r03S&#10;6LjicS/P7ynr90dc/wIAAP//AwBQSwMEFAAGAAgAAAAhAL6fEljdAAAACQEAAA8AAABkcnMvZG93&#10;bnJldi54bWxMj0FPwzAMhe9I/IfISNxYMlZK6ZpOCMQVtI1N4pY1XlvROFWTreXfY07sZvs9PX+v&#10;WE2uE2ccQutJw3ymQCBV3rZUa/jcvt1lIEI0ZE3nCTX8YIBVeX1VmNz6kdZ43sRacAiF3GhoYuxz&#10;KUPVoDNh5nsk1o5+cCbyOtTSDmbkcNfJe6VS6UxL/KExPb40WH1vTk7D7v34tU/UR/3qHvrRT0qS&#10;e5Ja395Mz0sQEaf4b4Y/fEaHkpkO/kQ2iE7DIklStrKw4ApsSNOMDwceHjOQZSEvG5S/AAAA//8D&#10;AFBLAQItABQABgAIAAAAIQC2gziS/gAAAOEBAAATAAAAAAAAAAAAAAAAAAAAAABbQ29udGVudF9U&#10;eXBlc10ueG1sUEsBAi0AFAAGAAgAAAAhADj9If/WAAAAlAEAAAsAAAAAAAAAAAAAAAAALwEAAF9y&#10;ZWxzLy5yZWxzUEsBAi0AFAAGAAgAAAAhAMRrSu71AQAA0AMAAA4AAAAAAAAAAAAAAAAALgIAAGRy&#10;cy9lMm9Eb2MueG1sUEsBAi0AFAAGAAgAAAAhAL6fEljdAAAACQEAAA8AAAAAAAAAAAAAAAAATwQA&#10;AGRycy9kb3ducmV2LnhtbFBLBQYAAAAABAAEAPMAAABZBQAAAAA=&#10;" filled="f" stroked="f">
              <v:textbox>
                <w:txbxContent>
                  <w:p w14:paraId="419CF352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  <w:t>Lic. Javier Villarreal Hernández</w:t>
                    </w:r>
                  </w:p>
                  <w:p w14:paraId="3D2F66CF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8"/>
                        <w:lang w:val="es-MX"/>
                      </w:rPr>
                      <w:t>Coord. Gral. Control y Ev. Gestión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lang w:val="es-E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A63D07B" wp14:editId="442AC2C1">
              <wp:simplePos x="0" y="0"/>
              <wp:positionH relativeFrom="column">
                <wp:posOffset>4931410</wp:posOffset>
              </wp:positionH>
              <wp:positionV relativeFrom="paragraph">
                <wp:posOffset>-598170</wp:posOffset>
              </wp:positionV>
              <wp:extent cx="1028700" cy="228600"/>
              <wp:effectExtent l="0" t="1905" r="2540" b="0"/>
              <wp:wrapNone/>
              <wp:docPr id="26" name="Text Box 1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E009DD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Aprobó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63D07B" id="Text Box 126" o:spid="_x0000_s1069" type="#_x0000_t202" style="position:absolute;margin-left:388.3pt;margin-top:-47.1pt;width:81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0qm9QEAANADAAAOAAAAZHJzL2Uyb0RvYy54bWysU1GP0zAMfkfiP0R5Z+2qsRvVutNxp0NI&#10;B4d0xw/w0nSNaOPgZGuPX4+TbmPAG+Ilcmzn8+fPzvp67Dtx0OQN2krOZ7kU2iqsjd1V8uvz/ZuV&#10;FD6AraFDqyv5or283rx+tR5cqQtssas1CQaxvhxcJdsQXJllXrW6Bz9Dpy0HG6QeAl9pl9UEA6P3&#10;XVbk+TIbkGpHqLT37L2bgnKT8JtGq/DYNF4H0VWSuYV0Ujq38cw2ayh3BK416kgD/oFFD8Zy0TPU&#10;HQQQezJ/QfVGEXpswkxhn2HTGKVTD9zNPP+jm6cWnE69sDjenWXy/w9WfT58IWHqShZLKSz0PKNn&#10;PQbxHkcxZx8LNDhfct6T48wwcoAHnZr17gHVNy8s3rZgd/qGCIdWQ80E5/FldvF0wvERZDt8wpoL&#10;wT5gAhob6qN6rIdgdB7Uy3k4kYyKJfNidZVzSHGsKFZLtmMJKE+vHfnwQWMvolFJ4uEndDg8+DCl&#10;nlJiMYv3puvYD2Vnf3MwZvQk9pHwRD2M2zEptTqJssX6hdshnNaKvwEbLdIPKQZeqUr673sgLUX3&#10;0bIk7+aLRdzBdFm8vSr4QpeR7WUErGKoSgYpJvM2THu7d2R2LVeahmDxhmVsTOow6j2xOtLntUka&#10;HVc87uXlPWX9+oibnwAAAP//AwBQSwMEFAAGAAgAAAAhAFxsx67fAAAACwEAAA8AAABkcnMvZG93&#10;bnJldi54bWxMj01PwzAMhu9I/IfISNy2hLJ1bWk6IRBX0MaHxC1rvLaicaomW8u/x5zg6NePXj8u&#10;t7PrxRnH0HnScLNUIJBqbztqNLy9Pi0yECEasqb3hBq+McC2urwoTWH9RDs872MjuIRCYTS0MQ6F&#10;lKFu0Zmw9AMS745+dCbyODbSjmbictfLRKlUOtMRX2jNgA8t1l/7k9Pw/nz8/Fipl+bRrYfJz0qS&#10;y6XW11fz/R2IiHP8g+FXn9WhYqeDP5ENotew2aQpoxoW+SoBwUR+m3Fy4GSdJSCrUv7/ofoBAAD/&#10;/wMAUEsBAi0AFAAGAAgAAAAhALaDOJL+AAAA4QEAABMAAAAAAAAAAAAAAAAAAAAAAFtDb250ZW50&#10;X1R5cGVzXS54bWxQSwECLQAUAAYACAAAACEAOP0h/9YAAACUAQAACwAAAAAAAAAAAAAAAAAvAQAA&#10;X3JlbHMvLnJlbHNQSwECLQAUAAYACAAAACEA3gtKpvUBAADQAwAADgAAAAAAAAAAAAAAAAAuAgAA&#10;ZHJzL2Uyb0RvYy54bWxQSwECLQAUAAYACAAAACEAXGzHrt8AAAALAQAADwAAAAAAAAAAAAAAAABP&#10;BAAAZHJzL2Rvd25yZXYueG1sUEsFBgAAAAAEAAQA8wAAAFsFAAAAAA==&#10;" filled="f" stroked="f">
              <v:textbox>
                <w:txbxContent>
                  <w:p w14:paraId="1CE009DD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8"/>
                        <w:lang w:val="es-MX"/>
                      </w:rPr>
                      <w:t>Aprobó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lang w:val="es-ES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3241C32B" wp14:editId="64379528">
              <wp:simplePos x="0" y="0"/>
              <wp:positionH relativeFrom="column">
                <wp:posOffset>2645410</wp:posOffset>
              </wp:positionH>
              <wp:positionV relativeFrom="paragraph">
                <wp:posOffset>-598170</wp:posOffset>
              </wp:positionV>
              <wp:extent cx="1028700" cy="228600"/>
              <wp:effectExtent l="0" t="1905" r="2540" b="0"/>
              <wp:wrapNone/>
              <wp:docPr id="25" name="Text Box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863B53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Revisó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41C32B" id="Text Box 125" o:spid="_x0000_s1070" type="#_x0000_t202" style="position:absolute;margin-left:208.3pt;margin-top:-47.1pt;width:81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D29QEAANADAAAOAAAAZHJzL2Uyb0RvYy54bWysU9tu2zAMfR+wfxD0vtgx0psRp+hadBjQ&#10;rQPafQAjy7EwW9QoJXb29aPkJMu2t2EvAkVSh4eH1PJ27Dux0+QN2krOZ7kU2iqsjd1U8uvr47tr&#10;KXwAW0OHVldyr728Xb19sxxcqQtssas1CQaxvhxcJdsQXJllXrW6Bz9Dpy0HG6QeAl9pk9UEA6P3&#10;XVbk+WU2INWOUGnv2fswBeUq4TeNVuG5abwOoqskcwvppHSu45mtllBuCFxr1IEG/AOLHozloieo&#10;BwggtmT+guqNIvTYhJnCPsOmMUqnHribef5HNy8tOJ16YXG8O8nk/x+s+rz7QsLUlSwupLDQ84xe&#10;9RjEexzFnH0s0OB8yXkvjjPDyAEedGrWuydU37yweN+C3eg7IhxaDTUTnMeX2dnTCcdHkPXwCWsu&#10;BNuACWhsqI/qsR6C0XlQ+9NwIhkVS+bF9VXOIcWxori+ZDuWgPL42pEPHzT2IhqVJB5+Qofdkw9T&#10;6jElFrP4aLqO/VB29jcHY0ZPYh8JT9TDuB6TUjdHUdZY77kdwmmt+Buw0SL9kGLglaqk/74F0lJ0&#10;Hy1LcjNfLOIOpsvi4qrgC51H1ucRsIqhKhmkmMz7MO3t1pHZtFxpGoLFO5axManDqPfE6kCf1yZp&#10;dFjxuJfn95T16yOufgIAAP//AwBQSwMEFAAGAAgAAAAhAAwY2dTfAAAACwEAAA8AAABkcnMvZG93&#10;bnJldi54bWxMj01PwzAMhu9I/IfISNy2ZFVbutJ0QiCuIMaHxC1rvLaicaomW8u/x5zg6NePXj+u&#10;dosbxBmn0HvSsFkrEEiNtz21Gt5eH1cFiBANWTN4Qg3fGGBXX15UprR+phc872MruIRCaTR0MY6l&#10;lKHp0Jmw9iMS745+cibyOLXSTmbmcjfIRKlcOtMTX+jMiPcdNl/7k9Pw/nT8/EjVc/vgsnH2i5Lk&#10;tlLr66vl7hZExCX+wfCrz+pQs9PBn8gGMWhIN3nOqIbVNk1AMJHdFJwcOMmKBGRdyf8/1D8AAAD/&#10;/wMAUEsBAi0AFAAGAAgAAAAhALaDOJL+AAAA4QEAABMAAAAAAAAAAAAAAAAAAAAAAFtDb250ZW50&#10;X1R5cGVzXS54bWxQSwECLQAUAAYACAAAACEAOP0h/9YAAACUAQAACwAAAAAAAAAAAAAAAAAvAQAA&#10;X3JlbHMvLnJlbHNQSwECLQAUAAYACAAAACEAGclw9vUBAADQAwAADgAAAAAAAAAAAAAAAAAuAgAA&#10;ZHJzL2Uyb0RvYy54bWxQSwECLQAUAAYACAAAACEADBjZ1N8AAAALAQAADwAAAAAAAAAAAAAAAABP&#10;BAAAZHJzL2Rvd25yZXYueG1sUEsFBgAAAAAEAAQA8wAAAFsFAAAAAA==&#10;" filled="f" stroked="f">
              <v:textbox>
                <w:txbxContent>
                  <w:p w14:paraId="12863B53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8"/>
                        <w:lang w:val="es-MX"/>
                      </w:rPr>
                      <w:t>Revisó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lang w:val="es-ES"/>
      </w:rPr>
      <mc:AlternateContent>
        <mc:Choice Requires="wpg">
          <w:drawing>
            <wp:anchor distT="0" distB="0" distL="114300" distR="114300" simplePos="0" relativeHeight="251653632" behindDoc="0" locked="0" layoutInCell="1" allowOverlap="1" wp14:anchorId="1FE92336" wp14:editId="4688AA98">
              <wp:simplePos x="0" y="0"/>
              <wp:positionH relativeFrom="column">
                <wp:posOffset>4359910</wp:posOffset>
              </wp:positionH>
              <wp:positionV relativeFrom="paragraph">
                <wp:posOffset>-608330</wp:posOffset>
              </wp:positionV>
              <wp:extent cx="2057400" cy="1038860"/>
              <wp:effectExtent l="6985" t="10795" r="12065" b="7620"/>
              <wp:wrapNone/>
              <wp:docPr id="21" name="Group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057400" cy="1038860"/>
                        <a:chOff x="981" y="10804"/>
                        <a:chExt cx="3420" cy="1800"/>
                      </a:xfrm>
                    </wpg:grpSpPr>
                    <wps:wsp>
                      <wps:cNvPr id="22" name="AutoShape 122"/>
                      <wps:cNvSpPr>
                        <a:spLocks noChangeArrowheads="1"/>
                      </wps:cNvSpPr>
                      <wps:spPr bwMode="auto">
                        <a:xfrm>
                          <a:off x="981" y="10804"/>
                          <a:ext cx="3420" cy="1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Line 123"/>
                      <wps:cNvCnPr>
                        <a:cxnSpLocks noChangeShapeType="1"/>
                      </wps:cNvCnPr>
                      <wps:spPr bwMode="auto">
                        <a:xfrm>
                          <a:off x="981" y="11164"/>
                          <a:ext cx="34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4" name="Line 124"/>
                      <wps:cNvCnPr>
                        <a:cxnSpLocks noChangeShapeType="1"/>
                      </wps:cNvCnPr>
                      <wps:spPr bwMode="auto">
                        <a:xfrm>
                          <a:off x="981" y="12064"/>
                          <a:ext cx="34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6FAAD7" id="Group 121" o:spid="_x0000_s1026" style="position:absolute;margin-left:343.3pt;margin-top:-47.9pt;width:162pt;height:81.8pt;z-index:251653632" coordorigin="981,10804" coordsize="342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I9M8QIAAFkJAAAOAAAAZHJzL2Uyb0RvYy54bWzkVmtv0zAU/Y7Ef7D8neXRx7po6TR1Y0Ia&#10;MLHxA1zHeYBjG9ttWn4913bSdh0CMaQJiX6I7Fz7+N5zznVzfrFpOVozbRopcpycxBgxQWXRiCrH&#10;nx/evplhZCwRBeFSsBxvmcEX89evzjuVsVTWkhdMIwARJutUjmtrVRZFhtasJeZEKiYgWErdEgtT&#10;XUWFJh2gtzxK43gadVIXSkvKjIG3VyGI5x6/LBm1H8vSMIt4jiE365/aP5fuGc3PSVZpouqG9mmQ&#10;Z2TRkkbAoTuoK2IJWunmCVTbUC2NLO0JlW0ky7KhzNcA1STxUTU3Wq6Ur6XKukrtaAJqj3h6Niz9&#10;sL7TqClynCYYCdKCRv5YlMALYKdTVQaLbrS6V3c6lAjDW0m/GghHx3E3r8JitOzeywIAycpKz86m&#10;1K2DgLrRxouw3YnANhZReJnGk9NxDFpRiCXxaDab9jLRGrR0+85mkKuPzuJxkJDW1/3+0TgdNs8A&#10;xuVIsnCwT7ZPzlUGljN7Vs3fsXpfE8W8WMYRNrCaDqxeAgl+DTCbBmb9woFWEzhFQi5qIip2qbXs&#10;akYKyMsrAdkfbHATA4r8luSfkDVQ/QuqSKa0sTdMtsgNcgxWFMUn6CcvJFnfGuvNUPSmIcUXjMqW&#10;Q/esCUfJdDo97cnvF4MMA6bbKeTbhnPff1ygDlSdpBMPbiRvChd0y4yulguuEYCCVfyvh320zKfn&#10;wRxl16LwY0saHsZwOBferoG2IP9SFlugUMtwL8A9BoNa6u8YdXAn5Nh8WxHNMOLvBMhwlozH7hLx&#10;k/Hk1BlNH0aWhxEiKEDl2GIUhgsbLp6V0k1Vw0mJL1dIZ42ysc6qTtaQVT8Bh76UVUeDVW8bwcCl&#10;owOXLkRofroRffPvjOpN/bBV0OiPfBq2/LlPk2TaN/VTnz7u572hepNySHzvT8fnfsm/5blB6xeU&#10;d3wkrye5v1NeUN40/t/k9X878P/t7dh/a7gPhMO57/b9F9H8BwAAAP//AwBQSwMEFAAGAAgAAAAh&#10;ACEeuD/hAAAACwEAAA8AAABkcnMvZG93bnJldi54bWxMj0FLw0AQhe+C/2EZwVu7G6UxjdmUUtRT&#10;EWwF6W2aTJPQ7G7IbpP03zs96XHe+3jzXraaTCsG6n3jrIZorkCQLVzZ2ErD9/59loDwAW2JrbOk&#10;4UoeVvn9XYZp6Ub7RcMuVIJDrE9RQx1Cl0rpi5oM+rnryLJ3cr3BwGdfybLHkcNNK5+UiqXBxvKH&#10;Gjva1FScdxej4WPEcf0cvQ3b82lzPewXnz/biLR+fJjWryACTeEPhlt9rg45dzq6iy29aDXESRwz&#10;qmG2XPCGG6EixdKRvZcEZJ7J/xvyXwAAAP//AwBQSwECLQAUAAYACAAAACEAtoM4kv4AAADhAQAA&#10;EwAAAAAAAAAAAAAAAAAAAAAAW0NvbnRlbnRfVHlwZXNdLnhtbFBLAQItABQABgAIAAAAIQA4/SH/&#10;1gAAAJQBAAALAAAAAAAAAAAAAAAAAC8BAABfcmVscy8ucmVsc1BLAQItABQABgAIAAAAIQCOSI9M&#10;8QIAAFkJAAAOAAAAAAAAAAAAAAAAAC4CAABkcnMvZTJvRG9jLnhtbFBLAQItABQABgAIAAAAIQAh&#10;Hrg/4QAAAAsBAAAPAAAAAAAAAAAAAAAAAEsFAABkcnMvZG93bnJldi54bWxQSwUGAAAAAAQABADz&#10;AAAAWQYAAAAA&#10;">
              <v:roundrect id="AutoShape 122" o:spid="_x0000_s1027" style="position:absolute;left:981;top:10804;width:3420;height:18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9v9xAAAANsAAAAPAAAAZHJzL2Rvd25yZXYueG1sRI9BawIx&#10;FITvBf9DeIK3mnXBpaxGKYIgntQWZW+PzWt2283LNkl1/femUOhxmJlvmOV6sJ24kg+tYwWzaQaC&#10;uHa6ZaPg/W37/AIiRGSNnWNScKcA69XoaYmldjc+0vUUjUgQDiUqaGLsSylD3ZDFMHU9cfI+nLcY&#10;k/RGao+3BLedzLOskBZbTgsN9rRpqP46/VgF1bnI/by68H6/qXZD0R/M57dRajIeXhcgIg3xP/zX&#10;3mkFeQ6/X9IPkKsHAAAA//8DAFBLAQItABQABgAIAAAAIQDb4fbL7gAAAIUBAAATAAAAAAAAAAAA&#10;AAAAAAAAAABbQ29udGVudF9UeXBlc10ueG1sUEsBAi0AFAAGAAgAAAAhAFr0LFu/AAAAFQEAAAsA&#10;AAAAAAAAAAAAAAAAHwEAAF9yZWxzLy5yZWxzUEsBAi0AFAAGAAgAAAAhALUb2/3EAAAA2wAAAA8A&#10;AAAAAAAAAAAAAAAABwIAAGRycy9kb3ducmV2LnhtbFBLBQYAAAAAAwADALcAAAD4AgAAAAA=&#10;" filled="f"/>
              <v:line id="Line 123" o:spid="_x0000_s1028" style="position:absolute;visibility:visible;mso-wrap-style:square" from="981,11164" to="4401,11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<v:line id="Line 124" o:spid="_x0000_s1029" style="position:absolute;visibility:visible;mso-wrap-style:square" from="981,12064" to="4401,12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</v:group>
          </w:pict>
        </mc:Fallback>
      </mc:AlternateContent>
    </w:r>
    <w:r>
      <w:rPr>
        <w:rFonts w:ascii="Arial" w:hAnsi="Arial" w:cs="Arial"/>
        <w:noProof/>
        <w:lang w:val="es-ES"/>
      </w:rPr>
      <mc:AlternateContent>
        <mc:Choice Requires="wpg">
          <w:drawing>
            <wp:anchor distT="0" distB="0" distL="114300" distR="114300" simplePos="0" relativeHeight="251652608" behindDoc="0" locked="0" layoutInCell="1" allowOverlap="1" wp14:anchorId="4DF8993F" wp14:editId="112C524A">
              <wp:simplePos x="0" y="0"/>
              <wp:positionH relativeFrom="column">
                <wp:posOffset>2188210</wp:posOffset>
              </wp:positionH>
              <wp:positionV relativeFrom="paragraph">
                <wp:posOffset>-608330</wp:posOffset>
              </wp:positionV>
              <wp:extent cx="2057400" cy="1038860"/>
              <wp:effectExtent l="6985" t="10795" r="12065" b="7620"/>
              <wp:wrapNone/>
              <wp:docPr id="17" name="Group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057400" cy="1038860"/>
                        <a:chOff x="981" y="10804"/>
                        <a:chExt cx="3420" cy="1800"/>
                      </a:xfrm>
                    </wpg:grpSpPr>
                    <wps:wsp>
                      <wps:cNvPr id="18" name="AutoShape 118"/>
                      <wps:cNvSpPr>
                        <a:spLocks noChangeArrowheads="1"/>
                      </wps:cNvSpPr>
                      <wps:spPr bwMode="auto">
                        <a:xfrm>
                          <a:off x="981" y="10804"/>
                          <a:ext cx="3420" cy="1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Line 119"/>
                      <wps:cNvCnPr>
                        <a:cxnSpLocks noChangeShapeType="1"/>
                      </wps:cNvCnPr>
                      <wps:spPr bwMode="auto">
                        <a:xfrm>
                          <a:off x="981" y="11164"/>
                          <a:ext cx="34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" name="Line 120"/>
                      <wps:cNvCnPr>
                        <a:cxnSpLocks noChangeShapeType="1"/>
                      </wps:cNvCnPr>
                      <wps:spPr bwMode="auto">
                        <a:xfrm>
                          <a:off x="981" y="12064"/>
                          <a:ext cx="34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3FB8904" id="Group 117" o:spid="_x0000_s1026" style="position:absolute;margin-left:172.3pt;margin-top:-47.9pt;width:162pt;height:81.8pt;z-index:251652608" coordorigin="981,10804" coordsize="342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c4f+QIAAFkJAAAOAAAAZHJzL2Uyb0RvYy54bWzkVttu2zAMfR+wfxD0vtpOkzQx6hRFesGA&#10;bivW7gMUWb5ssuRJSpz060dRzqXtsGEdUAxYHgzRpCjynEPFp2frRpKVMLbWKqPJUUyJUFzntSoz&#10;+uX+6t2EEuuYypnUSmR0Iyw9m719c9q1qRjoSstcGAJJlE27NqOVc20aRZZXomH2SLdCgbPQpmEO&#10;TFNGuWEdZG9kNIjjcdRpk7dGc2EtvL0ITjrD/EUhuPtUFFY4IjMKtTl8Gnwu/DOanbK0NKytat6X&#10;wV5QRcNqBYfuUl0wx8jS1M9SNTU32urCHXHdRLooai6wB+gmiZ90c230ssVeyrQr2x1MAO0TnF6c&#10;ln9c3RpS58DdCSWKNcARHksSeAHodG2ZQtC1ae/aWxNahOWN5t8suKOnfm+XIZgsug86h4Rs6TSi&#10;sy5M41NA32SNJGx2JIi1IxxeDuLRyTAGrjj4kvh4Mhn3NPEKuPT7ppOEEvRO4mGgkFeX/f7j4WC7&#10;eQJpfI0sDQdjsX1xvjOQnN2jav8O1buKtQLJsh6wLaqg/4DqOYCAMYDsJCCLgVtYbcCUKD2vmCrF&#10;uTG6qwTLoa4E2/AFQ+awwRsWGPktyD8Bawv1L6BiaWusuxa6IX6RUZCiyj/DPCGRbHVjHYoh79tj&#10;+VdKikbC9KyYJMl4PEb9APh9MKy2Of1Opa9qKXH+pCIdsDoajDC51bLOvdOHWVMu5tIQSApSwV/P&#10;6aMwLA+TecguVY5rx2oZ1nC4VCjXAFugf6HzDUBodLgX4B6DRaXNAyUd3AkZtd+XzAhK5HsFNEyT&#10;4dBfImgMRydeaObQszj0MMUhVUYdJWE5d+HiWbamLis4KcF2lfbSKGrnpeppDVX1Bij0taQ63Ur1&#10;plYCVDo9UOlcheHna9UP/06oKOr7TQuD/kinYcuf6zRJxv1QP9fp43neC6oXqYTC9/r0eO5D/i3N&#10;bbl+PXq9WMNNFOgFG4ro75RXpHcQ/2/04t8O/H+jHPtvDf+BcGjjtO+/iGY/AAAA//8DAFBLAwQU&#10;AAYACAAAACEAcPLRRuEAAAAKAQAADwAAAGRycy9kb3ducmV2LnhtbEyPQU/DMAyF70j8h8hI3La0&#10;bCulNJ2mCThNSGxIiJvXeG21JqmarO3+PeYEN9vv6fl7+XoyrRio942zCuJ5BIJs6XRjKwWfh9dZ&#10;CsIHtBpbZ0nBlTysi9ubHDPtRvtBwz5UgkOsz1BBHUKXSenLmgz6uevIsnZyvcHAa19J3ePI4aaV&#10;D1GUSION5Q81drStqTzvL0bB24jjZhG/DLvzaXv9Pqzev3YxKXV/N22eQQSawp8ZfvEZHQpmOrqL&#10;1V60ChbLZcJWBbOnFXdgR5KkfDny8JiCLHL5v0LxAwAA//8DAFBLAQItABQABgAIAAAAIQC2gziS&#10;/gAAAOEBAAATAAAAAAAAAAAAAAAAAAAAAABbQ29udGVudF9UeXBlc10ueG1sUEsBAi0AFAAGAAgA&#10;AAAhADj9If/WAAAAlAEAAAsAAAAAAAAAAAAAAAAALwEAAF9yZWxzLy5yZWxzUEsBAi0AFAAGAAgA&#10;AAAhAF09zh/5AgAAWQkAAA4AAAAAAAAAAAAAAAAALgIAAGRycy9lMm9Eb2MueG1sUEsBAi0AFAAG&#10;AAgAAAAhAHDy0UbhAAAACgEAAA8AAAAAAAAAAAAAAAAAUwUAAGRycy9kb3ducmV2LnhtbFBLBQYA&#10;AAAABAAEAPMAAABhBgAAAAA=&#10;">
              <v:roundrect id="AutoShape 118" o:spid="_x0000_s1027" style="position:absolute;left:981;top:10804;width:3420;height:18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yaqxQAAANsAAAAPAAAAZHJzL2Rvd25yZXYueG1sRI9Ba8Mw&#10;DIXvg/0Ho0Fvq7NCw8jqllEYlJ7abmzkJmLNyRbLme226b+vDoXdJN7Te58Wq9H36kQxdYENPE0L&#10;UMRNsB07Ax/vb4/PoFJGttgHJgMXSrBa3t8tsLLhzHs6HbJTEsKpQgNtzkOldWpa8pimYSAW7TtE&#10;j1nW6LSNeJZw3+tZUZTaY8fS0OJA65aa38PRG6g/y1mc11+83a7rzVgOO/fz54yZPIyvL6Ayjfnf&#10;fLveWMEXWPlFBtDLKwAAAP//AwBQSwECLQAUAAYACAAAACEA2+H2y+4AAACFAQAAEwAAAAAAAAAA&#10;AAAAAAAAAAAAW0NvbnRlbnRfVHlwZXNdLnhtbFBLAQItABQABgAIAAAAIQBa9CxbvwAAABUBAAAL&#10;AAAAAAAAAAAAAAAAAB8BAABfcmVscy8ucmVsc1BLAQItABQABgAIAAAAIQAanyaqxQAAANsAAAAP&#10;AAAAAAAAAAAAAAAAAAcCAABkcnMvZG93bnJldi54bWxQSwUGAAAAAAMAAwC3AAAA+QIAAAAA&#10;" filled="f"/>
              <v:line id="Line 119" o:spid="_x0000_s1028" style="position:absolute;visibility:visible;mso-wrap-style:square" from="981,11164" to="4401,11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<v:line id="Line 120" o:spid="_x0000_s1029" style="position:absolute;visibility:visible;mso-wrap-style:square" from="981,12064" to="4401,12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/v:group>
          </w:pict>
        </mc:Fallback>
      </mc:AlternateContent>
    </w:r>
    <w:r>
      <w:rPr>
        <w:rFonts w:ascii="Arial" w:hAnsi="Arial" w:cs="Arial"/>
        <w:noProof/>
        <w:lang w:val="es-ES"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551BDC6E" wp14:editId="189B6498">
              <wp:simplePos x="0" y="0"/>
              <wp:positionH relativeFrom="column">
                <wp:posOffset>473710</wp:posOffset>
              </wp:positionH>
              <wp:positionV relativeFrom="paragraph">
                <wp:posOffset>-598170</wp:posOffset>
              </wp:positionV>
              <wp:extent cx="1028700" cy="228600"/>
              <wp:effectExtent l="0" t="1905" r="2540" b="0"/>
              <wp:wrapNone/>
              <wp:docPr id="16" name="Text Box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99FA17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Elaboró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1BDC6E" id="Text Box 116" o:spid="_x0000_s1071" type="#_x0000_t202" style="position:absolute;margin-left:37.3pt;margin-top:-47.1pt;width:81pt;height:1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ICA9AEAANEDAAAOAAAAZHJzL2Uyb0RvYy54bWysU9tu2zAMfR+wfxD0vtgxsjQz4hRdiw4D&#10;ugvQ7gMYWY6F2aJGKbGzrx8lp2m2vQ17ESiSOjw8pNbXY9+JgyZv0FZyPsul0FZhbeyukt+e7t+s&#10;pPABbA0dWl3Jo/byevP61XpwpS6wxa7WJBjE+nJwlWxDcGWWedXqHvwMnbYcbJB6CHylXVYTDIze&#10;d1mR58tsQKododLes/duCspNwm8arcKXpvE6iK6SzC2kk9K5jWe2WUO5I3CtUSca8A8sejCWi56h&#10;7iCA2JP5C6o3itBjE2YK+wybxiideuBu5vkf3Ty24HTqhcXx7iyT/3+w6vPhKwlT8+yWUljoeUZP&#10;egziPY5izj4WaHC+5LxHx5lh5AAnp2a9e0D13QuLty3Ynb4hwqHVUDPBeXyZXTydcHwE2Q6fsOZC&#10;sA+YgMaG+qge6yEYnQd1PA8nklGxZF6srnIOKY4VxWrJdiwB5fNrRz580NiLaFSSePgJHQ4PPkyp&#10;zymxmMV703Xsh7KzvzkYM3oS+0h4oh7G7TgplQrH1rZYH7kfwmmv+B+w0SL9lGLgnaqk/7EH0lJ0&#10;Hy1r8m6+WMQlTJfF26uCL3QZ2V5GwCqGqmSQYjJvw7S4e0dm13KlaQoWb1jHxqQWX1id+PPeJJFO&#10;Ox4X8/Kesl5+4uYXAAAA//8DAFBLAwQUAAYACAAAACEAvM2MhN8AAAAKAQAADwAAAGRycy9kb3du&#10;cmV2LnhtbEyPTU/DMAyG70j8h8hI3LZkpStb13SaQFxBjA+JW9Z4bbXGqZpsLf8ec4KjXz96/bjY&#10;Tq4TFxxC60nDYq5AIFXetlRreH97mq1AhGjIms4TavjGANvy+qowufUjveJlH2vBJRRyo6GJsc+l&#10;DFWDzoS575F4d/SDM5HHoZZ2MCOXu04mSmXSmZb4QmN6fGiwOu3PTsPH8/HrM1Uv9aNb9qOflCS3&#10;llrf3ky7DYiIU/yD4Vef1aFkp4M/kw2i03CfZkxqmK3TBAQDyV3GyYGT5SoBWRby/wvlDwAAAP//&#10;AwBQSwECLQAUAAYACAAAACEAtoM4kv4AAADhAQAAEwAAAAAAAAAAAAAAAAAAAAAAW0NvbnRlbnRf&#10;VHlwZXNdLnhtbFBLAQItABQABgAIAAAAIQA4/SH/1gAAAJQBAAALAAAAAAAAAAAAAAAAAC8BAABf&#10;cmVscy8ucmVsc1BLAQItABQABgAIAAAAIQDdcICA9AEAANEDAAAOAAAAAAAAAAAAAAAAAC4CAABk&#10;cnMvZTJvRG9jLnhtbFBLAQItABQABgAIAAAAIQC8zYyE3wAAAAoBAAAPAAAAAAAAAAAAAAAAAE4E&#10;AABkcnMvZG93bnJldi54bWxQSwUGAAAAAAQABADzAAAAWgUAAAAA&#10;" filled="f" stroked="f">
              <v:textbox>
                <w:txbxContent>
                  <w:p w14:paraId="5899FA17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8"/>
                        <w:lang w:val="es-MX"/>
                      </w:rPr>
                      <w:t>Elaboró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lang w:val="es-ES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28E439EF" wp14:editId="0366EEDE">
              <wp:simplePos x="0" y="0"/>
              <wp:positionH relativeFrom="column">
                <wp:posOffset>16510</wp:posOffset>
              </wp:positionH>
              <wp:positionV relativeFrom="paragraph">
                <wp:posOffset>87630</wp:posOffset>
              </wp:positionV>
              <wp:extent cx="2057400" cy="342900"/>
              <wp:effectExtent l="0" t="1905" r="2540" b="0"/>
              <wp:wrapNone/>
              <wp:docPr id="15" name="Text Box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4BE3FE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  <w:t>Lic. Manuela de J. Tapia Urrutia</w:t>
                          </w:r>
                        </w:p>
                        <w:p w14:paraId="7776410A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Control de Documentos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8E439EF" id="Text Box 115" o:spid="_x0000_s1072" type="#_x0000_t202" style="position:absolute;margin-left:1.3pt;margin-top:6.9pt;width:162pt;height:2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L9E9AEAANEDAAAOAAAAZHJzL2Uyb0RvYy54bWysU8Fu2zAMvQ/YPwi6L7azZF2NOEXXosOA&#10;rhvQ7gMYWY6F2aJGKbGzrx8lp2m23YZdBIqkHt8jqdXV2Hdir8kbtJUsZrkU2iqsjd1W8tvT3Zv3&#10;UvgAtoYOra7kQXt5tX79ajW4Us+xxa7WJBjE+nJwlWxDcGWWedXqHvwMnbYcbJB6CHylbVYTDIze&#10;d9k8z99lA1LtCJX2nr23U1CuE37TaBW+NI3XQXSVZG4hnZTOTTyz9QrKLYFrjTrSgH9g0YOxXPQE&#10;dQsBxI7MX1C9UYQemzBT2GfYNEbppIHVFPkfah5bcDpp4eZ4d2qT/3+w6mH/lYSpeXZLKSz0PKMn&#10;PQbxAUdRsI8bNDhfct6j48wwcoCTk1jv7lF998LiTQt2q6+JcGg11EywiC+zs6cTjo8gm+Ez1lwI&#10;dgET0NhQH7vH/RCMzoM6nIYTySh2zvPlxSLnkOLY28X8ku1YAsrn1458+KixF9GoJPHwEzrs732Y&#10;Up9TYjGLd6br2A9lZ39zMGb0JPaR8EQ9jJtx6lTSFqVtsD6wHsJpr/gfsNEi/ZRi4J2qpP+xA9JS&#10;dJ8s9+SyWCziEqbLYnkx5wudRzbnEbCKoSoZpJjMmzAt7s6R2bZcaZqCxWvuY2OSxBdWR/68N6lJ&#10;xx2Pi3l+T1kvP3H9CwAA//8DAFBLAwQUAAYACAAAACEA42esFNsAAAAHAQAADwAAAGRycy9kb3du&#10;cmV2LnhtbEyPzU7DMBCE70i8g7VI3KhNCqGEbCoE4gpq+ZG4ufE2iYjXUew24e1ZTnDcmdHsN+V6&#10;9r060hi7wAiXCwOKuA6u4wbh7fXpYgUqJsvO9oEJ4ZsirKvTk9IWLky8oeM2NUpKOBYWoU1pKLSO&#10;dUvexkUYiMXbh9HbJOfYaDfaScp9rzNjcu1tx/KhtQM9tFR/bQ8e4f15//lxZV6aR389TGE2mv2t&#10;Rjw/m+/vQCWa018YfvEFHSph2oUDu6h6hCyXoMhLGSD2MstF2CHkNyvQVan/81c/AAAA//8DAFBL&#10;AQItABQABgAIAAAAIQC2gziS/gAAAOEBAAATAAAAAAAAAAAAAAAAAAAAAABbQ29udGVudF9UeXBl&#10;c10ueG1sUEsBAi0AFAAGAAgAAAAhADj9If/WAAAAlAEAAAsAAAAAAAAAAAAAAAAALwEAAF9yZWxz&#10;Ly5yZWxzUEsBAi0AFAAGAAgAAAAhAPkUv0T0AQAA0QMAAA4AAAAAAAAAAAAAAAAALgIAAGRycy9l&#10;Mm9Eb2MueG1sUEsBAi0AFAAGAAgAAAAhAONnrBTbAAAABwEAAA8AAAAAAAAAAAAAAAAATgQAAGRy&#10;cy9kb3ducmV2LnhtbFBLBQYAAAAABAAEAPMAAABWBQAAAAA=&#10;" filled="f" stroked="f">
              <v:textbox>
                <w:txbxContent>
                  <w:p w14:paraId="214BE3FE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  <w:t>Lic. Manuela de J. Tapia Urrutia</w:t>
                    </w:r>
                  </w:p>
                  <w:p w14:paraId="7776410A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8"/>
                        <w:lang w:val="es-MX"/>
                      </w:rPr>
                      <w:t>Control de Documentos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lang w:val="es-ES"/>
      </w:rPr>
      <mc:AlternateContent>
        <mc:Choice Requires="wpg">
          <w:drawing>
            <wp:anchor distT="0" distB="0" distL="114300" distR="114300" simplePos="0" relativeHeight="251649536" behindDoc="0" locked="0" layoutInCell="1" allowOverlap="1" wp14:anchorId="568F54B9" wp14:editId="604FA461">
              <wp:simplePos x="0" y="0"/>
              <wp:positionH relativeFrom="column">
                <wp:posOffset>16510</wp:posOffset>
              </wp:positionH>
              <wp:positionV relativeFrom="paragraph">
                <wp:posOffset>-608330</wp:posOffset>
              </wp:positionV>
              <wp:extent cx="2057400" cy="1038860"/>
              <wp:effectExtent l="6985" t="10795" r="12065" b="7620"/>
              <wp:wrapNone/>
              <wp:docPr id="11" name="Group 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057400" cy="1038860"/>
                        <a:chOff x="981" y="10804"/>
                        <a:chExt cx="3420" cy="1800"/>
                      </a:xfrm>
                    </wpg:grpSpPr>
                    <wps:wsp>
                      <wps:cNvPr id="12" name="AutoShape 112"/>
                      <wps:cNvSpPr>
                        <a:spLocks noChangeArrowheads="1"/>
                      </wps:cNvSpPr>
                      <wps:spPr bwMode="auto">
                        <a:xfrm>
                          <a:off x="981" y="10804"/>
                          <a:ext cx="3420" cy="1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Line 113"/>
                      <wps:cNvCnPr>
                        <a:cxnSpLocks noChangeShapeType="1"/>
                      </wps:cNvCnPr>
                      <wps:spPr bwMode="auto">
                        <a:xfrm>
                          <a:off x="981" y="11164"/>
                          <a:ext cx="34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Line 114"/>
                      <wps:cNvCnPr>
                        <a:cxnSpLocks noChangeShapeType="1"/>
                      </wps:cNvCnPr>
                      <wps:spPr bwMode="auto">
                        <a:xfrm>
                          <a:off x="981" y="12064"/>
                          <a:ext cx="34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4D2C52" id="Group 111" o:spid="_x0000_s1026" style="position:absolute;margin-left:1.3pt;margin-top:-47.9pt;width:162pt;height:81.8pt;z-index:251649536" coordorigin="981,10804" coordsize="342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Hc8AIAAFkJAAAOAAAAZHJzL2Uyb0RvYy54bWzkVmtv0zAU/Y7Ef7D8neXRx7po6TR1Y0Ia&#10;MLHxA1zHeYBjG9ttWn4913bSdh0CMaQJiX6I7Fz7+N5zznVzfrFpOVozbRopcpycxBgxQWXRiCrH&#10;nx/evplhZCwRBeFSsBxvmcEX89evzjuVsVTWkhdMIwARJutUjmtrVRZFhtasJeZEKiYgWErdEgtT&#10;XUWFJh2gtzxK43gadVIXSkvKjIG3VyGI5x6/LBm1H8vSMIt4jiE365/aP5fuGc3PSVZpouqG9mmQ&#10;Z2TRkkbAoTuoK2IJWunmCVTbUC2NLO0JlW0ky7KhzNcA1STxUTU3Wq6Ur6XKukrtaAJqj3h6Niz9&#10;sL7TqClAuwQjQVrQyB+LEngB7HSqymDRjVb36k6HEmF4K+lXA+HoOO7mVViMlt17WQAgWVnp2dmU&#10;unUQUDfaeBG2OxHYxiIKL9N4cjqOQSsKsSQezWbTXiZag5Zu39kMcvXRWTwOEtL6ut8/GqfD5hnA&#10;uBxJFg72yfbJucrAcmbPqvk7Vu9ropgXyzjCBlbTgdVLIMGvAWbTwKxfONBqAqdIyEVNRMUutZZd&#10;zUgBeXklIPuDDW5iQJHfkvwTsgaqf0EVyZQ29obJFrlBjsGKovgE/eSFJOtbY70Zit40pPiCUdly&#10;6J414SiZTqenPfn9YpBhwHQ7hXzbcO77jwvUgaqTdOLBjeRN4YJumdHVcsE1AlCwiv/1sI+W+fQ8&#10;mKPsWhR+bEnDwxgO58LbNdAW5F/KYgsUahnuBbjHYFBL/R2jDu6EHJtvK6IZRvydABnOkvHYXSJ+&#10;Mp6cOqPpw8jyMEIEBagcW4zCcGHDxbNSuqlqOCnx5QrprFE21lnVyRqy6ifg0Jey6miw6m0jGLh0&#10;dODShQjNTzeib/6dUb2pH7YKGv2RT8OWP/dpkkz7pn7q08f9vDdUb1IOie/96fjcL/m3PDdo/YLy&#10;jo/k9ST3d8oLypvG/5u8/m8H/r+9HftvDfeBcDj33b7/Ipr/AAAA//8DAFBLAwQUAAYACAAAACEA&#10;mnz9jeAAAAAIAQAADwAAAGRycy9kb3ducmV2LnhtbEyPQUvDQBCF74L/YRnBW7tJSmON2ZRS1FMR&#10;2gribZudJqHZ2ZDdJum/dzzpcd57vPlevp5sKwbsfeNIQTyPQCCVzjRUKfg8vs1WIHzQZHTrCBXc&#10;0MO6uL/LdWbcSHscDqESXEI+0wrqELpMSl/WaLWfuw6JvbPrrQ589pU0vR653LYyiaJUWt0Qf6h1&#10;h9say8vhahW8j3rcLOLXYXc5b2/fx+XH1y5GpR4fps0LiIBT+AvDLz6jQ8FMJ3cl40WrIEk5qGD2&#10;vOQF7C+SlJWTgvRpBbLI5f8BxQ8AAAD//wMAUEsBAi0AFAAGAAgAAAAhALaDOJL+AAAA4QEAABMA&#10;AAAAAAAAAAAAAAAAAAAAAFtDb250ZW50X1R5cGVzXS54bWxQSwECLQAUAAYACAAAACEAOP0h/9YA&#10;AACUAQAACwAAAAAAAAAAAAAAAAAvAQAAX3JlbHMvLnJlbHNQSwECLQAUAAYACAAAACEAwX/x3PAC&#10;AABZCQAADgAAAAAAAAAAAAAAAAAuAgAAZHJzL2Uyb0RvYy54bWxQSwECLQAUAAYACAAAACEAmnz9&#10;jeAAAAAIAQAADwAAAAAAAAAAAAAAAABKBQAAZHJzL2Rvd25yZXYueG1sUEsFBgAAAAAEAAQA8wAA&#10;AFcGAAAAAA==&#10;">
              <v:roundrect id="AutoShape 112" o:spid="_x0000_s1027" style="position:absolute;left:981;top:10804;width:3420;height:18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xFAwQAAANsAAAAPAAAAZHJzL2Rvd25yZXYueG1sRE/fa8Iw&#10;EH4f7H8IJ+xtphZWpBpFhIH4tDlR+nY0Z1ptLjWJ2v33y2Cwt/v4ft58OdhO3MmH1rGCyTgDQVw7&#10;3bJRsP96f52CCBFZY+eYFHxTgOXi+WmOpXYP/qT7LhqRQjiUqKCJsS+lDHVDFsPY9cSJOzlvMSbo&#10;jdQeHyncdjLPskJabDk1NNjTuqH6srtZBdWhyP1bdeTtdl1thqL/MOerUeplNKxmICIN8V/8597o&#10;ND+H31/SAXLxAwAA//8DAFBLAQItABQABgAIAAAAIQDb4fbL7gAAAIUBAAATAAAAAAAAAAAAAAAA&#10;AAAAAABbQ29udGVudF9UeXBlc10ueG1sUEsBAi0AFAAGAAgAAAAhAFr0LFu/AAAAFQEAAAsAAAAA&#10;AAAAAAAAAAAAHwEAAF9yZWxzLy5yZWxzUEsBAi0AFAAGAAgAAAAhAHt3EUDBAAAA2wAAAA8AAAAA&#10;AAAAAAAAAAAABwIAAGRycy9kb3ducmV2LnhtbFBLBQYAAAAAAwADALcAAAD1AgAAAAA=&#10;" filled="f"/>
              <v:line id="Line 113" o:spid="_x0000_s1028" style="position:absolute;visibility:visible;mso-wrap-style:square" from="981,11164" to="4401,11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<v:line id="Line 114" o:spid="_x0000_s1029" style="position:absolute;visibility:visible;mso-wrap-style:square" from="981,12064" to="4401,12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</v:group>
          </w:pict>
        </mc:Fallback>
      </mc:AlternateContent>
    </w:r>
    <w:r>
      <w:rPr>
        <w:rFonts w:ascii="Arial" w:hAnsi="Arial" w:cs="Arial"/>
        <w:noProof/>
        <w:lang w:val="es-E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3B2214F" wp14:editId="5B733D4B">
              <wp:simplePos x="0" y="0"/>
              <wp:positionH relativeFrom="column">
                <wp:posOffset>4359910</wp:posOffset>
              </wp:positionH>
              <wp:positionV relativeFrom="paragraph">
                <wp:posOffset>87630</wp:posOffset>
              </wp:positionV>
              <wp:extent cx="2057400" cy="342900"/>
              <wp:effectExtent l="0" t="1905" r="2540" b="0"/>
              <wp:wrapNone/>
              <wp:docPr id="10" name="Text Box 1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632C97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  <w:t>Lic. Javier Villarreal Hernández</w:t>
                          </w:r>
                        </w:p>
                        <w:p w14:paraId="0AB27221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 xml:space="preserve">Coord. Gral. Control y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Ev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. Gestión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3B2214F" id="Text Box 128" o:spid="_x0000_s1073" type="#_x0000_t202" style="position:absolute;margin-left:343.3pt;margin-top:6.9pt;width:162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kC59QEAANEDAAAOAAAAZHJzL2Uyb0RvYy54bWysU8Fu2zAMvQ/YPwi6L3a8dG2NOEXXosOA&#10;rhvQ7gMYWY6F2aJGKbGzrx8lJ1m23YZdBIqkHh8fqeXN2Hdip8kbtJWcz3IptFVYG7up5NeXhzdX&#10;UvgAtoYOra7kXnt5s3r9ajm4UhfYYldrEgxifTm4SrYhuDLLvGp1D36GTlsONkg9BL7SJqsJBkbv&#10;u6zI83fZgFQ7QqW9Z+/9FJSrhN80WoXPTeN1EF0lmVtIJ6VzHc9stYRyQ+Baow404B9Y9GAsFz1B&#10;3UMAsSXzF1RvFKHHJswU9hk2jVE69cDdzPM/unluwenUC4vj3Ukm//9g1dPuCwlT8+xYHgs9z+hF&#10;j0G8x1HMi6so0OB8yXnPjjPDyAFOTs1694jqmxcW71qwG31LhEOroWaC8/gyO3s64fgIsh4+Yc2F&#10;YBswAY0N9VE91kMwOjPZn4YTySh2FvnF5SLnkOLY20VxzXYsAeXxtSMfPmjsRTQqSTz8hA67Rx+m&#10;1GNKLGbxwXQd+6Hs7G8OxoyexD4SnqiHcT1OShVHVdZY77kfwmmv+B+w0SL9kGLgnaqk/74F0lJ0&#10;Hy1rcj1fLOISpsvi4rLgC51H1ucRsIqhKhmkmMy7MC3u1pHZtFxpmoLFW9axManFKPjE6sCf9yaJ&#10;dNjxuJjn95T16yeufgIAAP//AwBQSwMEFAAGAAgAAAAhAIl6QDncAAAACgEAAA8AAABkcnMvZG93&#10;bnJldi54bWxMj0tPwzAQhO9I/AdrkbhRuzxCCHEqBOIKanlI3LbxNomI11HsNuHfsz3BcWdGs9+U&#10;q9n36kBj7AJbWC4MKOI6uI4bC+9vzxc5qJiQHfaBycIPRVhVpyclFi5MvKbDJjVKSjgWaKFNaSi0&#10;jnVLHuMiDMTi7cLoMck5NtqNOEm57/WlMZn22LF8aHGgx5bq783eW/h42X19XpvX5snfDFOYjWZ/&#10;p609P5sf7kElmtNfGI74gg6VMG3Dnl1UvYUszzKJinElE44BszSibMW6zUFXpf4/ofoFAAD//wMA&#10;UEsBAi0AFAAGAAgAAAAhALaDOJL+AAAA4QEAABMAAAAAAAAAAAAAAAAAAAAAAFtDb250ZW50X1R5&#10;cGVzXS54bWxQSwECLQAUAAYACAAAACEAOP0h/9YAAACUAQAACwAAAAAAAAAAAAAAAAAvAQAAX3Jl&#10;bHMvLnJlbHNQSwECLQAUAAYACAAAACEAwuZAufUBAADRAwAADgAAAAAAAAAAAAAAAAAuAgAAZHJz&#10;L2Uyb0RvYy54bWxQSwECLQAUAAYACAAAACEAiXpAOdwAAAAKAQAADwAAAAAAAAAAAAAAAABPBAAA&#10;ZHJzL2Rvd25yZXYueG1sUEsFBgAAAAAEAAQA8wAAAFgFAAAAAA==&#10;" filled="f" stroked="f">
              <v:textbox>
                <w:txbxContent>
                  <w:p w14:paraId="2F632C97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  <w:t>Lic. Javier Villarreal Hernández</w:t>
                    </w:r>
                  </w:p>
                  <w:p w14:paraId="0AB27221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8"/>
                        <w:lang w:val="es-MX"/>
                      </w:rPr>
                      <w:t>Coord. Gral. Control y Ev. Gestión</w:t>
                    </w:r>
                  </w:p>
                </w:txbxContent>
              </v:textbox>
            </v:shape>
          </w:pict>
        </mc:Fallback>
      </mc:AlternateContent>
    </w:r>
  </w:p>
  <w:p w14:paraId="075B3D52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524C2836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4EAF8D03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3FC18D6C" w14:textId="1061829F" w:rsidR="00156C5E" w:rsidRDefault="00012CF2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noProof/>
        <w:lang w:val="es-ES"/>
      </w:rPr>
      <mc:AlternateContent>
        <mc:Choice Requires="wps">
          <w:drawing>
            <wp:anchor distT="0" distB="0" distL="114300" distR="114300" simplePos="0" relativeHeight="251648512" behindDoc="0" locked="0" layoutInCell="1" allowOverlap="1" wp14:anchorId="73B4C750" wp14:editId="74EF0360">
              <wp:simplePos x="0" y="0"/>
              <wp:positionH relativeFrom="column">
                <wp:posOffset>16510</wp:posOffset>
              </wp:positionH>
              <wp:positionV relativeFrom="paragraph">
                <wp:posOffset>31750</wp:posOffset>
              </wp:positionV>
              <wp:extent cx="6515100" cy="0"/>
              <wp:effectExtent l="6985" t="12700" r="12065" b="6350"/>
              <wp:wrapNone/>
              <wp:docPr id="9" name="Line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99A10" id="Line 92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2.5pt" to="514.3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D63wAEAAGoDAAAOAAAAZHJzL2Uyb0RvYy54bWysU02P2yAQvVfqf0DcG8eRsupacfaQ7faS&#10;tpF2+wMmgG20wCAgsfPvO5CPbttbtT4gYGbevPcGrx4ma9hRhajRtbyezTlTTqDUrm/5z5enT585&#10;iwmcBINOtfykIn9Yf/ywGn2jFjigkSowAnGxGX3Lh5R8U1VRDMpCnKFXjoIdBguJjqGvZICR0K2p&#10;FvP5XTVikD6gUDHS7eM5yNcFv+uUSD+6LqrETMuJWyprKOs+r9V6BU0fwA9aXGjAf7CwoB01vUE9&#10;QgJ2CPofKKtFwIhdmgm0FXadFqpoIDX1/C81zwN4VbSQOdHfbIrvByu+H3eBadnye84cWBrRVjvF&#10;7hfZmtHHhjI2bheyODG5Z79F8RqZw80ArleF4svJU12dK6o/SvIhemqwH7+hpBw4JCw+TV2wGZIc&#10;YFMZx+k2DjUlJujyblkv6zlNTVxjFTTXQh9i+qrQsrxpuSHSBRiO25gyEWiuKbmPwydtTJm2cWwk&#10;ucvFshRENFrmYE6Lod9vTGBHyO+lfEUVRd6mBTw4WcAGBfLLZZ9Am/Oemht3MSPrPzu5R3nahatJ&#10;NNDC8vL48ot5ey7Vv3+R9S8AAAD//wMAUEsDBBQABgAIAAAAIQAYELml2QAAAAYBAAAPAAAAZHJz&#10;L2Rvd25yZXYueG1sTI/BTsMwEETvSPyDtUhcKmoTRFWFOBUCcuNCC+K6jZckIl6nsdsGvp4tFzju&#10;zGj2TbGafK8ONMYusIXruQFFXAfXcWPhdVNdLUHFhOywD0wWvijCqjw/KzB34cgvdFinRkkJxxwt&#10;tCkNudaxbsljnIeBWLyPMHpMco6NdiMepdz3OjNmoT12LB9aHOihpfpzvfcWYvVGu+p7Vs/M+00T&#10;KNs9Pj+htZcX0/0dqERT+gvDCV/QoRSmbdizi6q3kC0kaOFWBp1cky1F2P4Kuiz0f/zyBwAA//8D&#10;AFBLAQItABQABgAIAAAAIQC2gziS/gAAAOEBAAATAAAAAAAAAAAAAAAAAAAAAABbQ29udGVudF9U&#10;eXBlc10ueG1sUEsBAi0AFAAGAAgAAAAhADj9If/WAAAAlAEAAAsAAAAAAAAAAAAAAAAALwEAAF9y&#10;ZWxzLy5yZWxzUEsBAi0AFAAGAAgAAAAhALXcPrfAAQAAagMAAA4AAAAAAAAAAAAAAAAALgIAAGRy&#10;cy9lMm9Eb2MueG1sUEsBAi0AFAAGAAgAAAAhABgQuaXZAAAABgEAAA8AAAAAAAAAAAAAAAAAGgQA&#10;AGRycy9kb3ducmV2LnhtbFBLBQYAAAAABAAEAPMAAAAgBQAAAAA=&#10;"/>
          </w:pict>
        </mc:Fallback>
      </mc:AlternateContent>
    </w:r>
  </w:p>
  <w:p w14:paraId="7F5B4032" w14:textId="77777777" w:rsidR="00156C5E" w:rsidRDefault="00156C5E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 xml:space="preserve">F-SGC-001 </w:t>
    </w:r>
    <w:proofErr w:type="spellStart"/>
    <w:r>
      <w:rPr>
        <w:rFonts w:ascii="Arial" w:hAnsi="Arial" w:cs="Arial"/>
        <w:sz w:val="18"/>
      </w:rPr>
      <w:t>Rev</w:t>
    </w:r>
    <w:proofErr w:type="spellEnd"/>
    <w:r>
      <w:rPr>
        <w:rFonts w:ascii="Arial" w:hAnsi="Arial" w:cs="Arial"/>
        <w:sz w:val="18"/>
      </w:rPr>
      <w:t xml:space="preserve"> 01                                                                                                                                           Página </w:t>
    </w:r>
    <w:r w:rsidR="00104F9A"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PAGE </w:instrText>
    </w:r>
    <w:r w:rsidR="00104F9A"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</w:rPr>
      <w:t>1</w:t>
    </w:r>
    <w:r w:rsidR="00104F9A">
      <w:rPr>
        <w:rFonts w:ascii="Arial" w:hAnsi="Arial" w:cs="Arial"/>
        <w:sz w:val="18"/>
      </w:rPr>
      <w:fldChar w:fldCharType="end"/>
    </w:r>
    <w:r>
      <w:rPr>
        <w:rFonts w:ascii="Arial" w:hAnsi="Arial" w:cs="Arial"/>
        <w:sz w:val="18"/>
      </w:rPr>
      <w:t xml:space="preserve"> de </w:t>
    </w:r>
    <w:r w:rsidR="00104F9A"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NUMPAGES </w:instrText>
    </w:r>
    <w:r w:rsidR="00104F9A">
      <w:rPr>
        <w:rFonts w:ascii="Arial" w:hAnsi="Arial" w:cs="Arial"/>
        <w:sz w:val="18"/>
      </w:rPr>
      <w:fldChar w:fldCharType="separate"/>
    </w:r>
    <w:r w:rsidR="005A6757">
      <w:rPr>
        <w:rFonts w:ascii="Arial" w:hAnsi="Arial" w:cs="Arial"/>
        <w:noProof/>
        <w:sz w:val="18"/>
      </w:rPr>
      <w:t>4</w:t>
    </w:r>
    <w:r w:rsidR="00104F9A"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05ED61" w14:textId="77777777" w:rsidR="00917A6E" w:rsidRDefault="00917A6E">
      <w:r>
        <w:separator/>
      </w:r>
    </w:p>
  </w:footnote>
  <w:footnote w:type="continuationSeparator" w:id="0">
    <w:p w14:paraId="6DD96E02" w14:textId="77777777" w:rsidR="00917A6E" w:rsidRDefault="00917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19031" w14:textId="77777777" w:rsidR="00156C5E" w:rsidRDefault="008726B8">
    <w:pPr>
      <w:pStyle w:val="Encabezado"/>
      <w:rPr>
        <w:color w:val="808080"/>
        <w:sz w:val="28"/>
        <w:szCs w:val="28"/>
      </w:rPr>
    </w:pPr>
    <w:r w:rsidRPr="008726B8">
      <w:rPr>
        <w:noProof/>
        <w:color w:val="808080"/>
        <w:sz w:val="28"/>
        <w:szCs w:val="28"/>
        <w:lang w:val="es-MX" w:eastAsia="es-MX"/>
      </w:rPr>
      <w:drawing>
        <wp:anchor distT="0" distB="0" distL="114300" distR="114300" simplePos="0" relativeHeight="251646464" behindDoc="0" locked="0" layoutInCell="1" allowOverlap="1" wp14:anchorId="25CC68C6" wp14:editId="2AE91338">
          <wp:simplePos x="0" y="0"/>
          <wp:positionH relativeFrom="column">
            <wp:posOffset>165734</wp:posOffset>
          </wp:positionH>
          <wp:positionV relativeFrom="paragraph">
            <wp:posOffset>34290</wp:posOffset>
          </wp:positionV>
          <wp:extent cx="2102321" cy="1190625"/>
          <wp:effectExtent l="0" t="0" r="0" b="0"/>
          <wp:wrapNone/>
          <wp:docPr id="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346" t="5620" r="56374" b="78067"/>
                  <a:stretch>
                    <a:fillRect/>
                  </a:stretch>
                </pic:blipFill>
                <pic:spPr bwMode="auto">
                  <a:xfrm>
                    <a:off x="0" y="0"/>
                    <a:ext cx="2118381" cy="11997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4D5664A" w14:textId="3ADF3E61" w:rsidR="000B366F" w:rsidRDefault="000B366F">
    <w:pPr>
      <w:pStyle w:val="Encabezado"/>
      <w:rPr>
        <w:color w:val="808080"/>
        <w:sz w:val="28"/>
        <w:szCs w:val="28"/>
      </w:rPr>
    </w:pPr>
  </w:p>
  <w:p w14:paraId="39C21F1C" w14:textId="761BC911" w:rsidR="000B366F" w:rsidRDefault="00012CF2">
    <w:pPr>
      <w:pStyle w:val="Encabezado"/>
      <w:rPr>
        <w:color w:val="808080"/>
        <w:sz w:val="28"/>
        <w:szCs w:val="28"/>
      </w:rPr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7697DC22" wp14:editId="44E73CFF">
              <wp:simplePos x="0" y="0"/>
              <wp:positionH relativeFrom="column">
                <wp:posOffset>2689860</wp:posOffset>
              </wp:positionH>
              <wp:positionV relativeFrom="paragraph">
                <wp:posOffset>198120</wp:posOffset>
              </wp:positionV>
              <wp:extent cx="3594100" cy="444500"/>
              <wp:effectExtent l="0" t="1270" r="0" b="1905"/>
              <wp:wrapNone/>
              <wp:docPr id="39" name="Text Box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0" cy="444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DB2519" w14:textId="77777777" w:rsidR="00156C5E" w:rsidRPr="00012CF2" w:rsidRDefault="00654CCD" w:rsidP="00654CC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s-MX"/>
                            </w:rPr>
                          </w:pPr>
                          <w:r w:rsidRPr="00012CF2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s-MX"/>
                            </w:rPr>
                            <w:t xml:space="preserve">INSTRUCTIVO DE LLENADO </w:t>
                          </w:r>
                          <w:r w:rsidR="00F04D2D" w:rsidRPr="00012CF2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s-MX"/>
                            </w:rPr>
                            <w:t>DEL REPORTE TRIMESTRAL PTCI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97DC22" id="_x0000_t202" coordsize="21600,21600" o:spt="202" path="m,l,21600r21600,l21600,xe">
              <v:stroke joinstyle="miter"/>
              <v:path gradientshapeok="t" o:connecttype="rect"/>
            </v:shapetype>
            <v:shape id="Text Box 160" o:spid="_x0000_s1061" type="#_x0000_t202" style="position:absolute;margin-left:211.8pt;margin-top:15.6pt;width:283pt;height:3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R+V9AEAAMkDAAAOAAAAZHJzL2Uyb0RvYy54bWysU9tu2zAMfR+wfxD0vthOnW4x4hRdiw4D&#10;ugvQ9gNkWbaF2aJGKbGzrx8lp2m2vRV7ESSSPjw8PN5cTUPP9gqdBlPybJFypoyEWpu25E+Pd+8+&#10;cOa8MLXowaiSH5TjV9u3bzajLdQSOuhrhYxAjCtGW/LOe1skiZOdGoRbgFWGkg3gIDw9sU1qFCOh&#10;D32yTNPLZASsLYJUzlH0dk7ybcRvGiX9t6ZxyrO+5MTNxxPjWYUz2W5E0aKwnZZHGuIVLAahDTU9&#10;Qd0KL9gO9T9Qg5YIDhq/kDAk0DRaqjgDTZOlf03z0Amr4iwkjrMnmdz/g5Vf99+R6brkF2vOjBho&#10;R49q8uwjTCy7jAKN1hVU92Cp0k+UoEXHYZ29B/nDMQM3nTCtukaEsVOiJoJZkDY5+zSsxBUugFTj&#10;F6ipkdh5iEBTg0NQj/RghE6LOpyWE8hICl6s1nmWUkpSLs/zFd1DC1E8f23R+U8KBhYuJUdafkQX&#10;+3vn59LnktDMwJ3u+2iA3vwRIMwQiewD4Zm6n6qJqsMUFdQHmgNh9hP5ny4d4C/ORvJSyd3PnUDF&#10;Wf/ZkBbrLM+D+eIjX71f0gPPM9V5RhhJUCX3nM3XGz8bdmdRtx11mtU3cE36NTqO9sLqyJv8EsU5&#10;ejsY8vwdq17+wO1vAAAA//8DAFBLAwQUAAYACAAAACEAVLdU0d0AAAAKAQAADwAAAGRycy9kb3du&#10;cmV2LnhtbEyPwU7DMAyG70i8Q2Qkbixdi8bWNZ0mVhDXDXZPG9NWS5yqybbC02NOcPTvT78/F5vJ&#10;WXHBMfSeFMxnCQikxpueWgUf7y8PSxAhajLaekIFXxhgU97eFDo3/kp7vBxiK7iEQq4VdDEOuZSh&#10;6dDpMPMDEu8+/eh05HFspRn1lcudlWmSLKTTPfGFTg/43GFzOpydgqe3bVVlcTrWuxC/o92d5P61&#10;Uur+btquQUSc4h8Mv/qsDiU71f5MJgir4DHNFowqyOYpCAZWyxUHNZMJJ7Is5P8Xyh8AAAD//wMA&#10;UEsBAi0AFAAGAAgAAAAhALaDOJL+AAAA4QEAABMAAAAAAAAAAAAAAAAAAAAAAFtDb250ZW50X1R5&#10;cGVzXS54bWxQSwECLQAUAAYACAAAACEAOP0h/9YAAACUAQAACwAAAAAAAAAAAAAAAAAvAQAAX3Jl&#10;bHMvLnJlbHNQSwECLQAUAAYACAAAACEAEn0flfQBAADJAwAADgAAAAAAAAAAAAAAAAAuAgAAZHJz&#10;L2Uyb0RvYy54bWxQSwECLQAUAAYACAAAACEAVLdU0d0AAAAKAQAADwAAAAAAAAAAAAAAAABOBAAA&#10;ZHJzL2Rvd25yZXYueG1sUEsFBgAAAAAEAAQA8wAAAFgFAAAAAA==&#10;" filled="f" stroked="f" strokecolor="silver">
              <v:textbox>
                <w:txbxContent>
                  <w:p w14:paraId="21DB2519" w14:textId="77777777" w:rsidR="00156C5E" w:rsidRPr="00012CF2" w:rsidRDefault="00654CCD" w:rsidP="00654CCD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s-MX"/>
                      </w:rPr>
                    </w:pPr>
                    <w:r w:rsidRPr="00012CF2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s-MX"/>
                      </w:rPr>
                      <w:t xml:space="preserve">INSTRUCTIVO DE LLENADO </w:t>
                    </w:r>
                    <w:r w:rsidR="00F04D2D" w:rsidRPr="00012CF2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s-MX"/>
                      </w:rPr>
                      <w:t>DEL REPORTE TRIMESTRAL PTCI</w:t>
                    </w:r>
                  </w:p>
                </w:txbxContent>
              </v:textbox>
            </v:shape>
          </w:pict>
        </mc:Fallback>
      </mc:AlternateContent>
    </w:r>
  </w:p>
  <w:p w14:paraId="6730511B" w14:textId="77777777" w:rsidR="000B366F" w:rsidRDefault="000B366F">
    <w:pPr>
      <w:pStyle w:val="Encabezado"/>
      <w:rPr>
        <w:sz w:val="24"/>
      </w:rPr>
    </w:pPr>
  </w:p>
  <w:p w14:paraId="43A47424" w14:textId="77235D8D" w:rsidR="00156C5E" w:rsidRDefault="00156C5E">
    <w:pPr>
      <w:pStyle w:val="Encabezado"/>
    </w:pPr>
  </w:p>
  <w:p w14:paraId="1708622C" w14:textId="77777777" w:rsidR="009F48F3" w:rsidRDefault="009F48F3">
    <w:pPr>
      <w:pStyle w:val="Encabezado"/>
    </w:pPr>
  </w:p>
  <w:p w14:paraId="37AAE456" w14:textId="77777777" w:rsidR="009F48F3" w:rsidRDefault="009F48F3">
    <w:pPr>
      <w:pStyle w:val="Encabezado"/>
    </w:pPr>
  </w:p>
  <w:p w14:paraId="3206937B" w14:textId="77777777" w:rsidR="00156C5E" w:rsidRDefault="00156C5E">
    <w:pPr>
      <w:pStyle w:val="Encabezado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0A0E86" w14:textId="4B93A173" w:rsidR="00156C5E" w:rsidRDefault="00012CF2">
    <w:pPr>
      <w:pStyle w:val="Encabezado"/>
      <w:rPr>
        <w:sz w:val="24"/>
      </w:rPr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7EF20C6E" wp14:editId="3462C105">
              <wp:simplePos x="0" y="0"/>
              <wp:positionH relativeFrom="column">
                <wp:posOffset>4932680</wp:posOffset>
              </wp:positionH>
              <wp:positionV relativeFrom="paragraph">
                <wp:posOffset>116840</wp:posOffset>
              </wp:positionV>
              <wp:extent cx="1485900" cy="571500"/>
              <wp:effectExtent l="0" t="2540" r="1270" b="0"/>
              <wp:wrapNone/>
              <wp:docPr id="37" name="Text Box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83E7E3" w14:textId="77777777" w:rsidR="00156C5E" w:rsidRDefault="00156C5E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lang w:val="es-MX"/>
                            </w:rPr>
                            <w:t>PROCEDIMIENTO MAESTRO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F20C6E" id="_x0000_t202" coordsize="21600,21600" o:spt="202" path="m,l,21600r21600,l21600,xe">
              <v:stroke joinstyle="miter"/>
              <v:path gradientshapeok="t" o:connecttype="rect"/>
            </v:shapetype>
            <v:shape id="Text Box 140" o:spid="_x0000_s1062" type="#_x0000_t202" style="position:absolute;margin-left:388.4pt;margin-top:9.2pt;width:117pt;height:4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zJ09gEAANADAAAOAAAAZHJzL2Uyb0RvYy54bWysU8tu2zAQvBfoPxC815Jcu04Ey0GaIEWB&#10;9AEk+QCKIi2iEpdd0pbcr++Schy3uRW9ECR3OTszu1xfjX3H9gq9AVvxYpZzpqyExthtxZ8e795d&#10;cOaDsI3owKqKH5TnV5u3b9aDK9UcWugahYxArC8HV/E2BFdmmZet6oWfgVOWghqwF4GOuM0aFAOh&#10;9102z/MP2QDYOASpvKfb2ynINwlfayXDN629CqyrOHELacW01nHNNmtRblG41sgjDfEPLHphLBU9&#10;Qd2KINgOzSuo3kgEDzrMJPQZaG2kShpITZH/peahFU4lLWSOdyeb/P+DlV/335GZpuLvV5xZ0VOP&#10;HtUY2EcYWbFIBg3Ol5T34CgzjBSgRiex3t2D/OGZhZtW2K26RoShVaIhgkW0Njt7GlviSx9B6uEL&#10;NFRI7AIkoFFjH90jPxihU6MOp+ZEMjKWXFwsL3MKSYotV8WS9rGEKJ9fO/Thk4KexU3FkZqf0MX+&#10;3ocp9TklFrNwZ7ouDUBn/7ggzHiT2EfCE/Uw1mNyKkmLYmpoDiQHYRor+ga0aQF/cTbQSFXc/9wJ&#10;VJx1ny1ZclksyFAW0mGxXM3pgOeR+jwirCSoigfOpu1NmOZ259BsW6o0NcHCNdmoTVL4wupIn8Ym&#10;eXQc8TiX5+eU9fIRN78BAAD//wMAUEsDBBQABgAIAAAAIQCl/bPA2wAAAAsBAAAPAAAAZHJzL2Rv&#10;d25yZXYueG1sTI9BT8MwDIXvSPyHyEjcWDJA29Q1nSZWENcNuKdN1lZLnKrxtsKvxz3BzX7v6flz&#10;vhmDFxc3pC6ihvlMgXBYR9tho+Hz4/VhBSKRQWt8RKfh2yXYFLc3uclsvOLeXQ7UCC7BlBkNLVGf&#10;SZnq1gWTZrF3yN4xDsEQr0Mj7WCuXB68fFRqIYPpkC+0pncvratPh3PQsHzfluUTjV/VLtEP+d1J&#10;7t9Kre/vxu0aBLmR/sIw4TM6FMxUxTPaJDx3LBeMTmysnkFMATVXrFTTxJIscvn/h+IXAAD//wMA&#10;UEsBAi0AFAAGAAgAAAAhALaDOJL+AAAA4QEAABMAAAAAAAAAAAAAAAAAAAAAAFtDb250ZW50X1R5&#10;cGVzXS54bWxQSwECLQAUAAYACAAAACEAOP0h/9YAAACUAQAACwAAAAAAAAAAAAAAAAAvAQAAX3Jl&#10;bHMvLnJlbHNQSwECLQAUAAYACAAAACEA+o8ydPYBAADQAwAADgAAAAAAAAAAAAAAAAAuAgAAZHJz&#10;L2Uyb0RvYy54bWxQSwECLQAUAAYACAAAACEApf2zwNsAAAALAQAADwAAAAAAAAAAAAAAAABQBAAA&#10;ZHJzL2Rvd25yZXYueG1sUEsFBgAAAAAEAAQA8wAAAFgFAAAAAA==&#10;" filled="f" stroked="f" strokecolor="silver">
              <v:textbox>
                <w:txbxContent>
                  <w:p w14:paraId="2583E7E3" w14:textId="77777777" w:rsidR="00156C5E" w:rsidRDefault="00156C5E">
                    <w:pPr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  <w:lang w:val="es-MX"/>
                      </w:rPr>
                      <w:t>PROCEDIMIENTO MAESTRO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26D3D8C4" wp14:editId="42EFE86B">
              <wp:simplePos x="0" y="0"/>
              <wp:positionH relativeFrom="column">
                <wp:posOffset>17780</wp:posOffset>
              </wp:positionH>
              <wp:positionV relativeFrom="paragraph">
                <wp:posOffset>2540</wp:posOffset>
              </wp:positionV>
              <wp:extent cx="2285365" cy="592455"/>
              <wp:effectExtent l="0" t="2540" r="1905" b="0"/>
              <wp:wrapNone/>
              <wp:docPr id="36" name="Text Box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592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9C9BA5" w14:textId="77777777" w:rsidR="00156C5E" w:rsidRDefault="00570DCF"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5BEB80B5" wp14:editId="74B58282">
                                <wp:extent cx="2095500" cy="495300"/>
                                <wp:effectExtent l="19050" t="0" r="0" b="0"/>
                                <wp:docPr id="1" name="Imagen 1" descr="Secretaria de la Contraloria 3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Secretaria de la Contraloria 3D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95500" cy="495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D3D8C4" id="Text Box 144" o:spid="_x0000_s1063" type="#_x0000_t202" style="position:absolute;margin-left:1.4pt;margin-top:.2pt;width:179.95pt;height:46.6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8zI+AEAANADAAAOAAAAZHJzL2Uyb0RvYy54bWysU9tu2zAMfR+wfxD0vjhx46w14hRdiw4D&#10;ugvQ7gNkWY6FWaJGKbGzrx8lJ1m2vQ17EcSLDg8PqfXtaHq2V+g12IovZnPOlJXQaLut+NeXxzfX&#10;nPkgbCN6sKriB+X57eb1q/XgSpVDB32jkBGI9eXgKt6F4Mos87JTRvgZOGUp2AIaEcjEbdagGAjd&#10;9Fk+n6+yAbBxCFJ5T96HKcg3Cb9tlQyf29arwPqKE7eQTkxnHc9ssxblFoXrtDzSEP/AwghtqegZ&#10;6kEEwXao/4IyWiJ4aMNMgsmgbbVUqQfqZjH/o5vnTjiVeiFxvDvL5P8frPy0/4JMNxW/WnFmhaEZ&#10;vagxsHcwssVyGQUanC8p79lRZhgpQINOzXr3BPKbZxbuO2G36g4Rhk6Jhggu4svs4umE4yNIPXyE&#10;hgqJXYAENLZoonqkByN0GtThPJxIRpIzz6+Lq1XBmaRYcZMviyKVEOXptUMf3iswLF4qjjT8hC72&#10;Tz5ENqI8pcRiFh5136cF6O1vDkqMnsQ+Ep6oh7Eek1L5SZQamgO1gzCtFX0DunSAPzgbaKUq7r/v&#10;BCrO+g+WJLkhPeMOJmNZvM3JwMtIfRkRVhJUxQNn0/U+THu7c6i3HVWahmDhjmRsdeow6j2xOtKn&#10;tUmNH1c87uWlnbJ+fcTNTwAAAP//AwBQSwMEFAAGAAgAAAAhANhnoUzbAAAABQEAAA8AAABkcnMv&#10;ZG93bnJldi54bWxMzs1OwzAQBOA7Eu9gLRI3apOWloZsKgTiCmr5kbht420SEa+j2G3C22NOcFzN&#10;auYrNpPr1ImH0HpBuJ4ZUCyVt63UCG+vT1e3oEIksdR5YYRvDrApz88Kyq0fZcunXaxVKpGQE0IT&#10;Y59rHaqGHYWZ71lSdvCDo5jOodZ2oDGVu05nxiy1o1bSQkM9PzRcfe2ODuH9+fD5sTAv9aO76Uc/&#10;GS1urREvL6b7O1CRp/j3DL/8RIcymfb+KDaoDiFL8IiwAJXC+TJbgdojrOcr0GWh/+vLHwAAAP//&#10;AwBQSwECLQAUAAYACAAAACEAtoM4kv4AAADhAQAAEwAAAAAAAAAAAAAAAAAAAAAAW0NvbnRlbnRf&#10;VHlwZXNdLnhtbFBLAQItABQABgAIAAAAIQA4/SH/1gAAAJQBAAALAAAAAAAAAAAAAAAAAC8BAABf&#10;cmVscy8ucmVsc1BLAQItABQABgAIAAAAIQD8A8zI+AEAANADAAAOAAAAAAAAAAAAAAAAAC4CAABk&#10;cnMvZTJvRG9jLnhtbFBLAQItABQABgAIAAAAIQDYZ6FM2wAAAAUBAAAPAAAAAAAAAAAAAAAAAFIE&#10;AABkcnMvZG93bnJldi54bWxQSwUGAAAAAAQABADzAAAAWgUAAAAA&#10;" filled="f" stroked="f">
              <v:textbox>
                <w:txbxContent>
                  <w:p w14:paraId="1A9C9BA5" w14:textId="77777777" w:rsidR="00156C5E" w:rsidRDefault="00570DCF">
                    <w:r>
                      <w:rPr>
                        <w:noProof/>
                        <w:lang w:val="es-MX" w:eastAsia="es-MX"/>
                      </w:rPr>
                      <w:drawing>
                        <wp:inline distT="0" distB="0" distL="0" distR="0" wp14:anchorId="5BEB80B5" wp14:editId="74B58282">
                          <wp:extent cx="2095500" cy="495300"/>
                          <wp:effectExtent l="19050" t="0" r="0" b="0"/>
                          <wp:docPr id="1" name="Imagen 1" descr="Secretaria de la Contraloria 3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Secretaria de la Contraloria 3D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095500" cy="495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62DC281C" w14:textId="77777777" w:rsidR="00156C5E" w:rsidRDefault="00156C5E">
    <w:pPr>
      <w:pStyle w:val="Encabezado"/>
      <w:rPr>
        <w:sz w:val="24"/>
      </w:rPr>
    </w:pPr>
  </w:p>
  <w:p w14:paraId="32FB96B6" w14:textId="77777777" w:rsidR="00156C5E" w:rsidRDefault="00156C5E">
    <w:pPr>
      <w:pStyle w:val="Encabezado"/>
      <w:rPr>
        <w:sz w:val="24"/>
      </w:rPr>
    </w:pPr>
  </w:p>
  <w:p w14:paraId="78D1841A" w14:textId="77777777" w:rsidR="00156C5E" w:rsidRDefault="00156C5E">
    <w:pPr>
      <w:pStyle w:val="Encabezado"/>
      <w:rPr>
        <w:sz w:val="24"/>
      </w:rPr>
    </w:pPr>
  </w:p>
  <w:p w14:paraId="18C5DE4C" w14:textId="3C9CE5B1" w:rsidR="00156C5E" w:rsidRDefault="00012CF2">
    <w:pPr>
      <w:pStyle w:val="Encabezado"/>
      <w:rPr>
        <w:sz w:val="24"/>
      </w:rPr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2F93F9" wp14:editId="333969CE">
              <wp:simplePos x="0" y="0"/>
              <wp:positionH relativeFrom="column">
                <wp:posOffset>119380</wp:posOffset>
              </wp:positionH>
              <wp:positionV relativeFrom="paragraph">
                <wp:posOffset>85090</wp:posOffset>
              </wp:positionV>
              <wp:extent cx="1384300" cy="342900"/>
              <wp:effectExtent l="0" t="0" r="1270" b="635"/>
              <wp:wrapNone/>
              <wp:docPr id="35" name="Text Box 1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5B9799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  <w:t>Código</w:t>
                          </w:r>
                        </w:p>
                        <w:p w14:paraId="7ED3A231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P-4-001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82F93F9" id="Text Box 135" o:spid="_x0000_s1064" type="#_x0000_t202" style="position:absolute;margin-left:9.4pt;margin-top:6.7pt;width:109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ydI9QEAANADAAAOAAAAZHJzL2Uyb0RvYy54bWysU9tu2zAMfR+wfxD0vti5dGuNOEXXosOA&#10;rhvQ9gMYWY6F2aJGKbGzrx8lJ1m2vg17ESiSOjw8pJbXQ9eKnSZv0JZyOsml0FZhZeymlC/P9+8u&#10;pfABbAUtWl3KvfbyevX2zbJ3hZ5hg22lSTCI9UXvStmE4Ios86rRHfgJOm05WCN1EPhKm6wi6Bm9&#10;a7NZnr/PeqTKESrtPXvvxqBcJfy61ip8rWuvg2hLydxCOimd63hmqyUUGwLXGHWgAf/AogNjuegJ&#10;6g4CiC2ZV1CdUYQe6zBR2GVY10bp1AN3M83/6uapAadTLyyOdyeZ/P+DVY+7byRMVcr5hRQWOp7R&#10;sx6C+IiDmLKPBeqdLzjvyXFmGDjAg07NeveA6rsXFm8bsBt9Q4R9o6FigtP4Mjt7OuL4CLLuv2DF&#10;hWAbMAENNXVRPdZDMDoPan8aTiSjYsn55WKec0hxbL6YXbEdS0BxfO3Ih08aOxGNUhIPP6HD7sGH&#10;MfWYEotZvDdty34oWvuHgzGjJ7GPhEfqYVgPo1JHUdZY7bkdwnGt+Buw0SD9lKLnlSql/7EF0lK0&#10;ny1LcjVdLOIOpsvi4sOML3QeWZ9HwCqGKmWQYjRvw7i3W0dm03ClcQgWb1jG2qQOo94jqwN9Xpuk&#10;0WHF416e31PW74+4+gUAAP//AwBQSwMEFAAGAAgAAAAhAH/tjjbfAAAACAEAAA8AAABkcnMvZG93&#10;bnJldi54bWxMj0tPwzAQhO9I/AdrkbhRhz5CCXGqCoS4IBX6OPTmxm4cYa+jeNuGf89ygtNqdlaz&#10;35SLIXhxtn1qIyq4H2UgLNbRtNgo2G5e7+YgEmk02ke0Cr5tgkV1fVXqwsQLftrzmhrBIZgKrcAR&#10;dYWUqXY26DSKnUX2jrEPmlj2jTS9vnB48HKcZbkMukX+4HRnn52tv9anwCkvzWrjZ/XOdW/73Wz5&#10;Th+PR1Lq9mZYPoEgO9DfMfziMzpUzHSIJzRJeNZzJieekykI9seTnBcHBfnDFGRVyv8Fqh8AAAD/&#10;/wMAUEsBAi0AFAAGAAgAAAAhALaDOJL+AAAA4QEAABMAAAAAAAAAAAAAAAAAAAAAAFtDb250ZW50&#10;X1R5cGVzXS54bWxQSwECLQAUAAYACAAAACEAOP0h/9YAAACUAQAACwAAAAAAAAAAAAAAAAAvAQAA&#10;X3JlbHMvLnJlbHNQSwECLQAUAAYACAAAACEALhcnSPUBAADQAwAADgAAAAAAAAAAAAAAAAAuAgAA&#10;ZHJzL2Uyb0RvYy54bWxQSwECLQAUAAYACAAAACEAf+2ONt8AAAAIAQAADwAAAAAAAAAAAAAAAABP&#10;BAAAZHJzL2Rvd25yZXYueG1sUEsFBgAAAAAEAAQA8wAAAFsFAAAAAA==&#10;" filled="f" stroked="f" strokecolor="#030">
              <v:textbox>
                <w:txbxContent>
                  <w:p w14:paraId="325B9799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  <w:t>Código</w:t>
                    </w:r>
                  </w:p>
                  <w:p w14:paraId="7ED3A231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8"/>
                        <w:lang w:val="es-MX"/>
                      </w:rPr>
                      <w:t>P-4-001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44C76D9" wp14:editId="026871A7">
              <wp:simplePos x="0" y="0"/>
              <wp:positionH relativeFrom="column">
                <wp:posOffset>1681480</wp:posOffset>
              </wp:positionH>
              <wp:positionV relativeFrom="paragraph">
                <wp:posOffset>85090</wp:posOffset>
              </wp:positionV>
              <wp:extent cx="1422400" cy="342900"/>
              <wp:effectExtent l="0" t="0" r="1270" b="635"/>
              <wp:wrapNone/>
              <wp:docPr id="34" name="Text Box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24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A99213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  <w:t>Versión</w:t>
                          </w:r>
                        </w:p>
                        <w:p w14:paraId="0C55B6FA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4C76D9" id="Text Box 136" o:spid="_x0000_s1065" type="#_x0000_t202" style="position:absolute;margin-left:132.4pt;margin-top:6.7pt;width:112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PC9gEAANADAAAOAAAAZHJzL2Uyb0RvYy54bWysU9tu2zAMfR+wfxD0vjhxvG414hRdiw4D&#10;ugvQ7gMYWY6F2aJGKbGzrx8lJ1m2vQ17ESiSOjw8pFY3Y9+JvSZv0FZyMZtLoa3C2thtJb8+P7x6&#10;K4UPYGvo0OpKHrSXN+uXL1aDK3WOLXa1JsEg1peDq2QbgiuzzKtW9+Bn6LTlYIPUQ+ArbbOaYGD0&#10;vsvy+fwqG5BqR6i09+y9n4JynfCbRqvwuWm8DqKrJHML6aR0buKZrVdQbglca9SRBvwDix6M5aJn&#10;qHsIIHZk/oLqjSL02ISZwj7DpjFKpx64m8X8j26eWnA69cLieHeWyf8/WPVp/4WEqSu5LKSw0POM&#10;nvUYxDscxWJ5FQUanC8578lxZhg5wINOzXr3iOqbFxbvWrBbfUuEQ6uhZoKL+DK7eDrh+AiyGT5i&#10;zYVgFzABjQ31UT3WQzA6D+pwHk4ko2LJIs+LOYcUx5ZFfs12LAHl6bUjH95r7EU0Kkk8/IQO+0cf&#10;ptRTSixm8cF0Hfuh7OxvDsaMnsQ+Ep6oh3EzJqWKkygbrA/cDuG0VvwN2GiRfkgx8EpV0n/fAWkp&#10;ug+WJbleFEXcwXQpXr/J+UKXkc1lBKxiqEoGKSbzLkx7u3Nkti1XmoZg8ZZlbEzqMOo9sTrS57VJ&#10;Gh1XPO7l5T1l/fqI658AAAD//wMAUEsDBBQABgAIAAAAIQDv2MUk3wAAAAkBAAAPAAAAZHJzL2Rv&#10;d25yZXYueG1sTI/BTsMwDIbvSLxDZCRuLGV0pZSm0wRCXJCAjR24ZY3XVCRO1WRbeXvMCY72/+vz&#10;53o5eSeOOMY+kILrWQYCqQ2mp07Bx+bpqgQRkyajXSBU8I0Rls35Wa0rE070jsd16gRDKFZagU1p&#10;qKSMrUWv4ywMSJztw+h14nHspBn1ieHeyXmWFdLrnviC1QM+WGy/1gfPlMfudeMW7dYOz5/bxeol&#10;vd3tk1KXF9PqHkTCKf2V4Vef1aFhp104kInCKZgXOasnDm5yEFzIy5IXOwXFbQ6yqeX/D5ofAAAA&#10;//8DAFBLAQItABQABgAIAAAAIQC2gziS/gAAAOEBAAATAAAAAAAAAAAAAAAAAAAAAABbQ29udGVu&#10;dF9UeXBlc10ueG1sUEsBAi0AFAAGAAgAAAAhADj9If/WAAAAlAEAAAsAAAAAAAAAAAAAAAAALwEA&#10;AF9yZWxzLy5yZWxzUEsBAi0AFAAGAAgAAAAhAB80c8L2AQAA0AMAAA4AAAAAAAAAAAAAAAAALgIA&#10;AGRycy9lMm9Eb2MueG1sUEsBAi0AFAAGAAgAAAAhAO/YxSTfAAAACQEAAA8AAAAAAAAAAAAAAAAA&#10;UAQAAGRycy9kb3ducmV2LnhtbFBLBQYAAAAABAAEAPMAAABcBQAAAAA=&#10;" filled="f" stroked="f" strokecolor="#030">
              <v:textbox>
                <w:txbxContent>
                  <w:p w14:paraId="28A99213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  <w:t>Versión</w:t>
                    </w:r>
                  </w:p>
                  <w:p w14:paraId="0C55B6FA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8"/>
                        <w:lang w:val="es-MX"/>
                      </w:rPr>
                      <w:t>01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4782FEF" wp14:editId="3468F444">
              <wp:simplePos x="0" y="0"/>
              <wp:positionH relativeFrom="column">
                <wp:posOffset>3281680</wp:posOffset>
              </wp:positionH>
              <wp:positionV relativeFrom="paragraph">
                <wp:posOffset>85090</wp:posOffset>
              </wp:positionV>
              <wp:extent cx="1422400" cy="342900"/>
              <wp:effectExtent l="0" t="0" r="1270" b="635"/>
              <wp:wrapNone/>
              <wp:docPr id="33" name="Text Box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24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122A79" w14:textId="77777777" w:rsidR="00156C5E" w:rsidRDefault="00156C5E">
                          <w:pPr>
                            <w:pStyle w:val="Encabezado"/>
                            <w:tabs>
                              <w:tab w:val="clear" w:pos="4419"/>
                              <w:tab w:val="clear" w:pos="8838"/>
                            </w:tabs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  <w:t>Fecha Edición</w:t>
                          </w:r>
                        </w:p>
                        <w:p w14:paraId="09F43BB4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13/05/02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782FEF" id="Text Box 137" o:spid="_x0000_s1066" type="#_x0000_t202" style="position:absolute;margin-left:258.4pt;margin-top:6.7pt;width:112pt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SbE9gEAANADAAAOAAAAZHJzL2Uyb0RvYy54bWysU8Fu2zAMvQ/YPwi6L04cd12NOEXXosOA&#10;rhvQ7gMYWY6F2aJGKbG7rx8lJ1m23YZdBIqkHh8fqdX12Hdir8kbtJVczOZSaKuwNnZbya/P92/e&#10;SeED2Bo6tLqSL9rL6/XrV6vBlTrHFrtak2AQ68vBVbINwZVZ5lWre/AzdNpysEHqIfCVtllNMDB6&#10;32X5fP42G5BqR6i09+y9m4JynfCbRqvwuWm8DqKrJHML6aR0buKZrVdQbglca9SBBvwDix6M5aIn&#10;qDsIIHZk/oLqjSL02ISZwj7DpjFKpx64m8X8j26eWnA69cLieHeSyf8/WPW4/0LC1JVcLqWw0POM&#10;nvUYxHscxWJ5GQUanC8578lxZhg5wINOzXr3gOqbFxZvW7BbfUOEQ6uhZoKL+DI7ezrh+AiyGT5h&#10;zYVgFzABjQ31UT3WQzA6D+rlNJxIRsWSRZ4Xcw4pji2L/IrtWALK42tHPnzQ2ItoVJJ4+Akd9g8+&#10;TKnHlFjM4r3pOvZD2dnfHIwZPYl9JDxRD+NmTEpdHEXZYP3C7RBOa8XfgI0W6YcUA69UJf33HZCW&#10;ovtoWZKrRVHEHUyX4uIy5wudRzbnEbCKoSoZpJjM2zDt7c6R2bZcaRqCxRuWsTGpw6j3xOpAn9cm&#10;aXRY8biX5/eU9esjrn8CAAD//wMAUEsDBBQABgAIAAAAIQAPqVCC3AAAAAkBAAAPAAAAZHJzL2Rv&#10;d25yZXYueG1sTI/BTsMwEETvSPyDtUjcqFMaEhTiVBUNiGsL3J3YJFHtdRRv28DXs5zKcXZGM2/L&#10;9eydONkpDgEVLBcJCIttMAN2Cj7eX+4eQUTSaLQLaBV82wjr6vqq1IUJZ9zZ0546wSUYC62gJxoL&#10;KWPbW6/jIowW2fsKk9fEcuqkmfSZy72T90mSSa8H5IVej/a5t+1hf/QK8rdNXa9o/my2kX7IbQ9y&#10;91ordXszb55AkJ3pEoY/fEaHipmacEQThVPwsMwYndhYpSA4kKcJHxoFWZ6CrEr5/4PqFwAA//8D&#10;AFBLAQItABQABgAIAAAAIQC2gziS/gAAAOEBAAATAAAAAAAAAAAAAAAAAAAAAABbQ29udGVudF9U&#10;eXBlc10ueG1sUEsBAi0AFAAGAAgAAAAhADj9If/WAAAAlAEAAAsAAAAAAAAAAAAAAAAALwEAAF9y&#10;ZWxzLy5yZWxzUEsBAi0AFAAGAAgAAAAhAP79JsT2AQAA0AMAAA4AAAAAAAAAAAAAAAAALgIAAGRy&#10;cy9lMm9Eb2MueG1sUEsBAi0AFAAGAAgAAAAhAA+pUILcAAAACQEAAA8AAAAAAAAAAAAAAAAAUAQA&#10;AGRycy9kb3ducmV2LnhtbFBLBQYAAAAABAAEAPMAAABZBQAAAAA=&#10;" filled="f" stroked="f" strokecolor="silver">
              <v:textbox>
                <w:txbxContent>
                  <w:p w14:paraId="2E122A79" w14:textId="77777777" w:rsidR="00156C5E" w:rsidRDefault="00156C5E">
                    <w:pPr>
                      <w:pStyle w:val="Encabezado"/>
                      <w:tabs>
                        <w:tab w:val="clear" w:pos="4419"/>
                        <w:tab w:val="clear" w:pos="8838"/>
                      </w:tabs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  <w:t>Fecha Edición</w:t>
                    </w:r>
                  </w:p>
                  <w:p w14:paraId="09F43BB4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8"/>
                        <w:lang w:val="es-MX"/>
                      </w:rPr>
                      <w:t>13/05/02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1D3BA24" wp14:editId="6F34CA6F">
              <wp:simplePos x="0" y="0"/>
              <wp:positionH relativeFrom="column">
                <wp:posOffset>4881880</wp:posOffset>
              </wp:positionH>
              <wp:positionV relativeFrom="paragraph">
                <wp:posOffset>85090</wp:posOffset>
              </wp:positionV>
              <wp:extent cx="1422400" cy="342900"/>
              <wp:effectExtent l="0" t="0" r="1270" b="635"/>
              <wp:wrapNone/>
              <wp:docPr id="32" name="Text Box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24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B9191B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  <w:t>Vigencia</w:t>
                          </w:r>
                        </w:p>
                        <w:p w14:paraId="7B050AFB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13/05/04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D3BA24" id="Text Box 138" o:spid="_x0000_s1067" type="#_x0000_t202" style="position:absolute;margin-left:384.4pt;margin-top:6.7pt;width:112pt;height:2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AZ19gEAANADAAAOAAAAZHJzL2Uyb0RvYy54bWysU8Fu2zAMvQ/YPwi6L04cr2uNOEXXosOA&#10;rhvQ7gMYWY6F2aJGKbG7rx8lJ1m23YZdBIqkHh8fqdX12Hdir8kbtJVczOZSaKuwNnZbya/P928u&#10;pfABbA0dWl3JF+3l9fr1q9XgSp1ji12tSTCI9eXgKtmG4Mos86rVPfgZOm052CD1EPhK26wmGBi9&#10;77J8Pr/IBqTaESrtPXvvpqBcJ/ym0Sp8bhqvg+gqydxCOimdm3hm6xWUWwLXGnWgAf/AogdjuegJ&#10;6g4CiB2Zv6B6owg9NmGmsM+waYzSqQfuZjH/o5unFpxOvbA43p1k8v8PVj3uv5AwdSWXuRQWep7R&#10;sx6DeI+jWCwvo0CD8yXnPTnODCMHeNCpWe8eUH3zwuJtC3arb4hwaDXUTHARX2ZnTyccH0E2wyes&#10;uRDsAiagsaE+qsd6CEbnQb2chhPJqFiyyPNiziHFsWWRX7EdS0B5fO3Ihw8aexGNShIPP6HD/sGH&#10;KfWYEotZvDddx34oO/ubgzGjJ7GPhCfqYdyMSamLoygbrF+4HcJprfgbsNEi/ZBi4JWqpP++A9JS&#10;dB8tS3K1KIq4g+lSvH2X84XOI5vzCFjFUJUMUkzmbZj2dufIbFuuNA3B4g3L2JjUYdR7YnWgz2uT&#10;NDqseNzL83vK+vUR1z8BAAD//wMAUEsDBBQABgAIAAAAIQBjNjFZ3gAAAAkBAAAPAAAAZHJzL2Rv&#10;d25yZXYueG1sTI/NTsMwEITvSH0HaytxozYlpE2IU1UgrqCWH4mbG2+TqPE6it0mvD3LCY6zM5r5&#10;tthMrhMXHELrScPtQoFAqrxtqdbw/vZ8swYRoiFrOk+o4RsDbMrZVWFy60fa4WUfa8ElFHKjoYmx&#10;z6UMVYPOhIXvkdg7+sGZyHKopR3MyOWuk0ulUulMS7zQmB4fG6xO+7PT8PFy/PpM1Gv95O770U9K&#10;ksuk1tfzafsAIuIU/8Lwi8/oUDLTwZ/JBtFpWKVrRo9s3CUgOJBlSz4cNKSrBGRZyP8flD8AAAD/&#10;/wMAUEsBAi0AFAAGAAgAAAAhALaDOJL+AAAA4QEAABMAAAAAAAAAAAAAAAAAAAAAAFtDb250ZW50&#10;X1R5cGVzXS54bWxQSwECLQAUAAYACAAAACEAOP0h/9YAAACUAQAACwAAAAAAAAAAAAAAAAAvAQAA&#10;X3JlbHMvLnJlbHNQSwECLQAUAAYACAAAACEAQMgGdfYBAADQAwAADgAAAAAAAAAAAAAAAAAuAgAA&#10;ZHJzL2Uyb0RvYy54bWxQSwECLQAUAAYACAAAACEAYzYxWd4AAAAJAQAADwAAAAAAAAAAAAAAAABQ&#10;BAAAZHJzL2Rvd25yZXYueG1sUEsFBgAAAAAEAAQA8wAAAFsFAAAAAA==&#10;" filled="f" stroked="f">
              <v:textbox>
                <w:txbxContent>
                  <w:p w14:paraId="7FB9191B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  <w:t>Vigencia</w:t>
                    </w:r>
                  </w:p>
                  <w:p w14:paraId="7B050AFB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8"/>
                        <w:lang w:val="es-MX"/>
                      </w:rPr>
                      <w:t>13/05/04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4298DA82" wp14:editId="11ED3184">
              <wp:simplePos x="0" y="0"/>
              <wp:positionH relativeFrom="column">
                <wp:posOffset>4818380</wp:posOffset>
              </wp:positionH>
              <wp:positionV relativeFrom="paragraph">
                <wp:posOffset>34290</wp:posOffset>
              </wp:positionV>
              <wp:extent cx="0" cy="457200"/>
              <wp:effectExtent l="8255" t="5715" r="10795" b="13335"/>
              <wp:wrapNone/>
              <wp:docPr id="31" name="Line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57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94B200" id="Line 143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.4pt,2.7pt" to="379.4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0newAEAAGsDAAAOAAAAZHJzL2Uyb0RvYy54bWysU8Fu2zAMvQ/YPwi6L47TZluNOD2k6y7Z&#10;FqDdBzCSbAuTRUFSYufvRylOum63Yj4Iokg+Pj7Sq/uxN+yofNBoa17O5pwpK1Bq29b85/Pjh8+c&#10;hQhWgkGran5Sgd+v379bDa5SC+zQSOUZgdhQDa7mXYyuKoogOtVDmKFTlpwN+h4imb4tpIeB0HtT&#10;LObzj8WAXjqPQoVArw9nJ19n/KZRIv5omqAiMzUnbjGfPp/7dBbrFVStB9dpMdGAN7DoQVsqeoV6&#10;gAjs4PU/UL0WHgM2cSawL7BptFC5B+qmnP/VzVMHTuVeSJzgrjKF/wcrvh93nmlZ85uSMws9zWir&#10;rWLl7U0SZ3ChopiN3fnUnhjtk9ui+BWYxU0HtlWZ5PPJUWKZMopXKckIjkrsh28oKQYOEbNSY+P7&#10;BEkasDEP5HQdiBojE+dHQa+3y0806wwO1SXP+RC/KuxZutTcEOmMC8dtiIkHVJeQVMbiozYmj9tY&#10;NtT8brlY5oSARsvkTGHBt/uN8ewIaWHyN9V9FebxYGUG6xTIL9M9gjbnOxU3dtIitX8Wco/ytPMX&#10;jWiimeW0fWll/rRz9ss/sv4NAAD//wMAUEsDBBQABgAIAAAAIQA55ahh3AAAAAgBAAAPAAAAZHJz&#10;L2Rvd25yZXYueG1sTI9BT8JAEIXvJv6HzZh4IbIVQUjplhi1Ny+ixuvQHduG7mzpLlD49Y7xoLf3&#10;8ibvfZOtBteqA/Wh8WzgdpyAIi69bbgy8P5W3CxAhYhssfVMBk4UYJVfXmSYWn/kVzqsY6WkhEOK&#10;BuoYu1TrUNbkMIx9RyzZl+8dRrF9pW2PRyl3rZ4kyb122LAs1NjRY03ldr13BkLxQbviPCpHyedd&#10;5Wmye3p5RmOur4aHJahIQ/w7hh98QYdcmDZ+zzao1sB8thD0aGA2BSX5r9+ImE9B55n+/0D+DQAA&#10;//8DAFBLAQItABQABgAIAAAAIQC2gziS/gAAAOEBAAATAAAAAAAAAAAAAAAAAAAAAABbQ29udGVu&#10;dF9UeXBlc10ueG1sUEsBAi0AFAAGAAgAAAAhADj9If/WAAAAlAEAAAsAAAAAAAAAAAAAAAAALwEA&#10;AF9yZWxzLy5yZWxzUEsBAi0AFAAGAAgAAAAhAOCnSd7AAQAAawMAAA4AAAAAAAAAAAAAAAAALgIA&#10;AGRycy9lMm9Eb2MueG1sUEsBAi0AFAAGAAgAAAAhADnlqGHcAAAACAEAAA8AAAAAAAAAAAAAAAAA&#10;GgQAAGRycy9kb3ducmV2LnhtbFBLBQYAAAAABAAEAPMAAAAjBQAAAAA=&#10;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7D03887C" wp14:editId="37B6FDEC">
              <wp:simplePos x="0" y="0"/>
              <wp:positionH relativeFrom="column">
                <wp:posOffset>1617980</wp:posOffset>
              </wp:positionH>
              <wp:positionV relativeFrom="paragraph">
                <wp:posOffset>34290</wp:posOffset>
              </wp:positionV>
              <wp:extent cx="0" cy="457200"/>
              <wp:effectExtent l="8255" t="5715" r="10795" b="13335"/>
              <wp:wrapNone/>
              <wp:docPr id="30" name="Line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57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6014AB" id="Line 141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7.4pt,2.7pt" to="127.4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urMvwEAAGsDAAAOAAAAZHJzL2Uyb0RvYy54bWysU02P2yAQvVfqf0DcGyfpph9WnD1ku72k&#10;baTd/oAJYBsVGAQkdv59B5yk3fZW1QcEw8yb997g9f1oDTupEDW6hi9mc86UEyi16xr+/fnxzQfO&#10;YgInwaBTDT+ryO83r1+tB1+rJfZopAqMQFysB9/wPiVfV1UUvbIQZ+iVo8sWg4VEx9BVMsBA6NZU&#10;y/n8XTVgkD6gUDFS9GG65JuC37ZKpG9tG1VipuHELZU1lPWQ12qzhroL4HstLjTgH1hY0I6a3qAe&#10;IAE7Bv0XlNUiYMQ2zQTaCttWC1U0kJrF/A81Tz14VbSQOdHfbIr/D1Z8Pe0D07Lhb8keB5ZmtNNO&#10;scXdIpsz+FhTztbtQ5YnRvfkdyh+ROZw24PrVCH5fPZUWCqqFyX5ED21OAxfUFIOHBMWp8Y22AxJ&#10;HrCxDOR8G4gaExNTUFD0bvWeZp3pVFBf63yI6bNCy/Km4YZIF1w47WKaUq8puY3DR21MGbdxbGj4&#10;x9VyVQoiGi3zZU6LoTtsTWAnyA+mfJe+L9ICHp0sYL0C+emyT6DNtCeexhHdq/zJyAPK8z5kbjlO&#10;Ey2CLq8vP5nfzyXr1z+y+QkAAP//AwBQSwMEFAAGAAgAAAAhAMpBPd7cAAAACAEAAA8AAABkcnMv&#10;ZG93bnJldi54bWxMj8FOwzAQRO9I/IO1SFwq6hBSikI2FQJy49IC4rqNlyQiXqex2wa+HiMOcBzN&#10;aOZNsZpsrw48+s4JwuU8AcVSO9NJg/DyXF3cgPKBxFDvhBE+2cOqPD0pKDfuKGs+bEKjYon4nBDa&#10;EIZca1+3bMnP3cASvXc3WgpRjo02Ix1jue11miTX2lIncaGlge9brj82e4vgq1feVV+zepa8XTWO&#10;093D0yMhnp9Nd7egAk/hLww/+BEdysi0dXsxXvUI6SKL6AFhkYGK/q/eIiyXGeiy0P8PlN8AAAD/&#10;/wMAUEsBAi0AFAAGAAgAAAAhALaDOJL+AAAA4QEAABMAAAAAAAAAAAAAAAAAAAAAAFtDb250ZW50&#10;X1R5cGVzXS54bWxQSwECLQAUAAYACAAAACEAOP0h/9YAAACUAQAACwAAAAAAAAAAAAAAAAAvAQAA&#10;X3JlbHMvLnJlbHNQSwECLQAUAAYACAAAACEAcRbqzL8BAABrAwAADgAAAAAAAAAAAAAAAAAuAgAA&#10;ZHJzL2Uyb0RvYy54bWxQSwECLQAUAAYACAAAACEAykE93twAAAAIAQAADwAAAAAAAAAAAAAAAAAZ&#10;BAAAZHJzL2Rvd25yZXYueG1sUEsFBgAAAAAEAAQA8wAAACIFAAAAAA==&#10;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0B980665" wp14:editId="21CC6801">
              <wp:simplePos x="0" y="0"/>
              <wp:positionH relativeFrom="column">
                <wp:posOffset>3218180</wp:posOffset>
              </wp:positionH>
              <wp:positionV relativeFrom="paragraph">
                <wp:posOffset>34290</wp:posOffset>
              </wp:positionV>
              <wp:extent cx="0" cy="457200"/>
              <wp:effectExtent l="8255" t="5715" r="10795" b="13335"/>
              <wp:wrapNone/>
              <wp:docPr id="29" name="Line 1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57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F348D8" id="Line 142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.4pt,2.7pt" to="253.4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xK2wAEAAGsDAAAOAAAAZHJzL2Uyb0RvYy54bWysU8GO0zAQvSPxD5bvNG20BTZquocuy6VA&#10;pV0+YGo7iYXtsWy3af+esZsWFm6IHCyPZ+bNmzeT1cPJGnZUIWp0LV/M5pwpJ1Bq17f8+8vTu4+c&#10;xQROgkGnWn5WkT+s375Zjb5RNQ5opAqMQFxsRt/yISXfVFUUg7IQZ+iVI2eHwUIiM/SVDDASujVV&#10;PZ+/r0YM0gcUKkZ6fbw4+brgd50S6VvXRZWYaTlxS+UM5dzns1qvoOkD+EGLiQb8AwsL2lHRG9Qj&#10;JGCHoP+CsloEjNilmUBbYddpoUoP1M1i/kc3zwN4VXohcaK/yRT/H6z4etwFpmXL63vOHFia0VY7&#10;xRZ3dRZn9LGhmI3bhdyeOLlnv0XxIzKHmwFcrwrJl7OnxEXOqF6lZCN6KrEfv6CkGDgkLEqdumAz&#10;JGnATmUg59tA1CkxcXkU9Hq3/ECzLuDQXPN8iOmzQsvypeWGSBdcOG5jyjyguYbkMg6ftDFl3Max&#10;seX3y3pZEiIaLbMzh8XQ7zcmsCPkhSnfVPdVWMCDkwVsUCA/TfcE2lzuVNy4SYvc/kXIPcrzLlw1&#10;ookWltP25ZX53S7Zv/6R9U8AAAD//wMAUEsDBBQABgAIAAAAIQD+nh3s3AAAAAgBAAAPAAAAZHJz&#10;L2Rvd25yZXYueG1sTI/BTsMwEETvSPyDtUhcKmpTSotCnAoBuXFpAXHdxksSEa/T2G0DX88iDnCb&#10;0axm3uar0XfqQENsA1u4nBpQxFVwLdcWXp7LixtQMSE77AKThU+KsCpOT3LMXDjymg6bVCsp4Zih&#10;hSalPtM6Vg15jNPQE0v2HgaPSexQazfgUcp9p2fGLLTHlmWhwZ7uG6o+NntvIZavtCu/JtXEvF3V&#10;gWa7h6dHtPb8bLy7BZVoTH/H8IMv6FAI0zbs2UXVWbg2C0FPIuagJP/1WwvL5Rx0kev/DxTfAAAA&#10;//8DAFBLAQItABQABgAIAAAAIQC2gziS/gAAAOEBAAATAAAAAAAAAAAAAAAAAAAAAABbQ29udGVu&#10;dF9UeXBlc10ueG1sUEsBAi0AFAAGAAgAAAAhADj9If/WAAAAlAEAAAsAAAAAAAAAAAAAAAAALwEA&#10;AF9yZWxzLy5yZWxzUEsBAi0AFAAGAAgAAAAhALh3ErbAAQAAawMAAA4AAAAAAAAAAAAAAAAALgIA&#10;AGRycy9lMm9Eb2MueG1sUEsBAi0AFAAGAAgAAAAhAP6eHezcAAAACAEAAA8AAAAAAAAAAAAAAAAA&#10;GgQAAGRycy9kb3ducmV2LnhtbFBLBQYAAAAABAAEAPMAAAAjBQAAAAA=&#10;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23A0238" wp14:editId="1FC6039D">
              <wp:simplePos x="0" y="0"/>
              <wp:positionH relativeFrom="column">
                <wp:posOffset>17780</wp:posOffset>
              </wp:positionH>
              <wp:positionV relativeFrom="paragraph">
                <wp:posOffset>34290</wp:posOffset>
              </wp:positionV>
              <wp:extent cx="6400800" cy="457200"/>
              <wp:effectExtent l="8255" t="5715" r="10795" b="13335"/>
              <wp:wrapNone/>
              <wp:docPr id="28" name="AutoShape 1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00800" cy="4572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BCB4E63" id="AutoShape 139" o:spid="_x0000_s1026" style="position:absolute;margin-left:1.4pt;margin-top:2.7pt;width:7in;height:3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OsFJwIAADoEAAAOAAAAZHJzL2Uyb0RvYy54bWysU1Fv0zAQfkfiP1h+Z0lK161R02naGEIa&#10;MDH4Aa7tNAbHZ85u0+3Xc3ay0cEbIg/WOXf33d33nVcXh96yvcZgwDW8Oik5006CMm7b8G9fb96c&#10;cxaicEpYcLrhDzrwi/XrV6vB13oGHVilkRGIC/XgG97F6OuiCLLTvQgn4LUjZwvYi0hX3BYKxUDo&#10;vS1mZbkoBkDlEaQOgf5ej06+zvhtq2X83LZBR2YbTr3FfGI+N+ks1itRb1H4zsipDfEPXfTCOCr6&#10;DHUtomA7NH9B9UYiBGjjiYS+gLY1UucZaJqq/GOa+054nWchcoJ/pin8P1j5aX+HzKiGz0gpJ3rS&#10;6HIXIZdm1dtlYmjwoabAe3+Hacbgb0H+CMzBVSfcVl8iwtBpoaivKsUXLxLSJVAq2wwfQRG+IPxM&#10;1qHFPgESDeyQNXl41kQfIpP0czEvy/OSpJPkm5+ekei5hKifsj2G+F5Dz5LRcISdU19I+FxC7G9D&#10;zMKoaTqhvnPW9pZk3gvLqsVicTYhTsGFqJ8wU6aDG2NtXhTr2NDw5ensNIMHsEYlZ2YFt5sri4xA&#10;aYj8TbAvwnJ7GSwx9s6pbEdh7GhTcesmChNrI/sbUA/EIMK4wPTgyOgAHzkbaHkbHn7uBGrO7AdH&#10;Kiyr+Txte75k0jjDY8/m2COcJKiGR85G8yqOL2Tn0Ww7qlTlcR2kzWhNfJJ47GpqlhaUrBcv4Pie&#10;o34/+fUvAAAA//8DAFBLAwQUAAYACAAAACEAi3z8Ct0AAAAHAQAADwAAAGRycy9kb3ducmV2Lnht&#10;bEzOwU7DMAwG4DsS7xAZiRtLVm0dKnUnNAkJ7QQDgXrLGpMWGqc02VbenuwER/u3fn/lenK9ONIY&#10;Os8I85kCQdx407FFeH15uLkFEaJmo3vPhPBDAdbV5UWpC+NP/EzHXbQilXAoNEIb41BIGZqWnA4z&#10;PxCn7MOPTsc0jlaaUZ9SuetlplQune44fWj1QJuWmq/dwSHUb3k2Lut33m439eOUD0/289siXl9N&#10;93cgIk3x7xjO/ESHKpn2/sAmiB4hS/CIsFyAOKdqrtJij7BaLUBWpfzvr34BAAD//wMAUEsBAi0A&#10;FAAGAAgAAAAhALaDOJL+AAAA4QEAABMAAAAAAAAAAAAAAAAAAAAAAFtDb250ZW50X1R5cGVzXS54&#10;bWxQSwECLQAUAAYACAAAACEAOP0h/9YAAACUAQAACwAAAAAAAAAAAAAAAAAvAQAAX3JlbHMvLnJl&#10;bHNQSwECLQAUAAYACAAAACEAmYjrBScCAAA6BAAADgAAAAAAAAAAAAAAAAAuAgAAZHJzL2Uyb0Rv&#10;Yy54bWxQSwECLQAUAAYACAAAACEAi3z8Ct0AAAAHAQAADwAAAAAAAAAAAAAAAACBBAAAZHJzL2Rv&#10;d25yZXYueG1sUEsFBgAAAAAEAAQA8wAAAIsFAAAAAA==&#10;" filled="f"/>
          </w:pict>
        </mc:Fallback>
      </mc:AlternateContent>
    </w:r>
  </w:p>
  <w:p w14:paraId="79EDBF08" w14:textId="77777777" w:rsidR="00156C5E" w:rsidRDefault="00156C5E">
    <w:pPr>
      <w:pStyle w:val="Encabezado"/>
      <w:rPr>
        <w:sz w:val="24"/>
      </w:rPr>
    </w:pPr>
  </w:p>
  <w:p w14:paraId="30C6834E" w14:textId="77777777" w:rsidR="00156C5E" w:rsidRDefault="00156C5E">
    <w:pPr>
      <w:pStyle w:val="Encabezado"/>
    </w:pPr>
  </w:p>
  <w:p w14:paraId="4AA8024E" w14:textId="77777777" w:rsidR="00156C5E" w:rsidRDefault="00156C5E">
    <w:pPr>
      <w:pStyle w:val="Encabezado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C5E"/>
    <w:rsid w:val="00012CF2"/>
    <w:rsid w:val="000160D6"/>
    <w:rsid w:val="00025C36"/>
    <w:rsid w:val="000373A1"/>
    <w:rsid w:val="000374D7"/>
    <w:rsid w:val="00045C13"/>
    <w:rsid w:val="00050A77"/>
    <w:rsid w:val="00054A8E"/>
    <w:rsid w:val="0007000C"/>
    <w:rsid w:val="000931C4"/>
    <w:rsid w:val="000A7C21"/>
    <w:rsid w:val="000B366F"/>
    <w:rsid w:val="000C1CDD"/>
    <w:rsid w:val="000C1DBB"/>
    <w:rsid w:val="000C399D"/>
    <w:rsid w:val="000C4E83"/>
    <w:rsid w:val="000C7A41"/>
    <w:rsid w:val="000D7DB7"/>
    <w:rsid w:val="000E11C1"/>
    <w:rsid w:val="000F2BEC"/>
    <w:rsid w:val="00104F9A"/>
    <w:rsid w:val="001116C7"/>
    <w:rsid w:val="0011173F"/>
    <w:rsid w:val="00122EA0"/>
    <w:rsid w:val="00130C5C"/>
    <w:rsid w:val="00142BB5"/>
    <w:rsid w:val="00156C5E"/>
    <w:rsid w:val="00157D62"/>
    <w:rsid w:val="00161A4B"/>
    <w:rsid w:val="001772E8"/>
    <w:rsid w:val="001848C1"/>
    <w:rsid w:val="00196317"/>
    <w:rsid w:val="001A1438"/>
    <w:rsid w:val="001A1CD5"/>
    <w:rsid w:val="001A323A"/>
    <w:rsid w:val="001A6665"/>
    <w:rsid w:val="001B0E62"/>
    <w:rsid w:val="001B1F6B"/>
    <w:rsid w:val="001C4C7A"/>
    <w:rsid w:val="001C4E00"/>
    <w:rsid w:val="001F052A"/>
    <w:rsid w:val="00200B03"/>
    <w:rsid w:val="00206E49"/>
    <w:rsid w:val="002623AC"/>
    <w:rsid w:val="0027291B"/>
    <w:rsid w:val="00281E17"/>
    <w:rsid w:val="002903E2"/>
    <w:rsid w:val="002933E1"/>
    <w:rsid w:val="002C5015"/>
    <w:rsid w:val="002D0FEC"/>
    <w:rsid w:val="002E07DF"/>
    <w:rsid w:val="002F47E3"/>
    <w:rsid w:val="003043CF"/>
    <w:rsid w:val="00312240"/>
    <w:rsid w:val="00312469"/>
    <w:rsid w:val="00325971"/>
    <w:rsid w:val="003326DE"/>
    <w:rsid w:val="00353B57"/>
    <w:rsid w:val="0036589B"/>
    <w:rsid w:val="00375667"/>
    <w:rsid w:val="003A75B1"/>
    <w:rsid w:val="003B0438"/>
    <w:rsid w:val="003D16AE"/>
    <w:rsid w:val="00404FEB"/>
    <w:rsid w:val="00411E4B"/>
    <w:rsid w:val="00412EA7"/>
    <w:rsid w:val="00422349"/>
    <w:rsid w:val="00432E82"/>
    <w:rsid w:val="00443EFA"/>
    <w:rsid w:val="00453ED0"/>
    <w:rsid w:val="00482128"/>
    <w:rsid w:val="00490618"/>
    <w:rsid w:val="004D3A25"/>
    <w:rsid w:val="004F22C8"/>
    <w:rsid w:val="004F58FE"/>
    <w:rsid w:val="00570DCF"/>
    <w:rsid w:val="005826EA"/>
    <w:rsid w:val="0059098F"/>
    <w:rsid w:val="00597367"/>
    <w:rsid w:val="005A6757"/>
    <w:rsid w:val="005C524F"/>
    <w:rsid w:val="005D17D2"/>
    <w:rsid w:val="005E4356"/>
    <w:rsid w:val="005F21B1"/>
    <w:rsid w:val="00600299"/>
    <w:rsid w:val="00607552"/>
    <w:rsid w:val="00607F57"/>
    <w:rsid w:val="00612933"/>
    <w:rsid w:val="00623492"/>
    <w:rsid w:val="0063204D"/>
    <w:rsid w:val="00632F14"/>
    <w:rsid w:val="00645C23"/>
    <w:rsid w:val="00647F51"/>
    <w:rsid w:val="00654CCD"/>
    <w:rsid w:val="00655EF1"/>
    <w:rsid w:val="00675F1C"/>
    <w:rsid w:val="006A6C67"/>
    <w:rsid w:val="006B3AE4"/>
    <w:rsid w:val="006D2019"/>
    <w:rsid w:val="006E7642"/>
    <w:rsid w:val="00702BB7"/>
    <w:rsid w:val="00711B80"/>
    <w:rsid w:val="00720E3C"/>
    <w:rsid w:val="007210DF"/>
    <w:rsid w:val="00721326"/>
    <w:rsid w:val="00721C88"/>
    <w:rsid w:val="00750FC3"/>
    <w:rsid w:val="00770FCD"/>
    <w:rsid w:val="0077311F"/>
    <w:rsid w:val="007933D9"/>
    <w:rsid w:val="00793491"/>
    <w:rsid w:val="007A2873"/>
    <w:rsid w:val="007A61F3"/>
    <w:rsid w:val="007E6403"/>
    <w:rsid w:val="00810F1D"/>
    <w:rsid w:val="008636C1"/>
    <w:rsid w:val="008726B8"/>
    <w:rsid w:val="008925D1"/>
    <w:rsid w:val="00894588"/>
    <w:rsid w:val="008A39FA"/>
    <w:rsid w:val="008B1DB1"/>
    <w:rsid w:val="008C16F6"/>
    <w:rsid w:val="008C461C"/>
    <w:rsid w:val="008D7990"/>
    <w:rsid w:val="008E0B80"/>
    <w:rsid w:val="008F2922"/>
    <w:rsid w:val="00917A6E"/>
    <w:rsid w:val="0092241B"/>
    <w:rsid w:val="00980F9C"/>
    <w:rsid w:val="009B665C"/>
    <w:rsid w:val="009F11FE"/>
    <w:rsid w:val="009F48F3"/>
    <w:rsid w:val="009F66BE"/>
    <w:rsid w:val="00A074B3"/>
    <w:rsid w:val="00A20738"/>
    <w:rsid w:val="00A23AD7"/>
    <w:rsid w:val="00A24E8C"/>
    <w:rsid w:val="00A315ED"/>
    <w:rsid w:val="00A702FE"/>
    <w:rsid w:val="00A94771"/>
    <w:rsid w:val="00AA2729"/>
    <w:rsid w:val="00AD7241"/>
    <w:rsid w:val="00AE5039"/>
    <w:rsid w:val="00B22665"/>
    <w:rsid w:val="00B42BE3"/>
    <w:rsid w:val="00B46EE1"/>
    <w:rsid w:val="00B61781"/>
    <w:rsid w:val="00B65481"/>
    <w:rsid w:val="00BA0D66"/>
    <w:rsid w:val="00BB71D0"/>
    <w:rsid w:val="00C04263"/>
    <w:rsid w:val="00C4353C"/>
    <w:rsid w:val="00C50776"/>
    <w:rsid w:val="00C66D7F"/>
    <w:rsid w:val="00C71A55"/>
    <w:rsid w:val="00C71A75"/>
    <w:rsid w:val="00C80FFD"/>
    <w:rsid w:val="00C87437"/>
    <w:rsid w:val="00CB7CC1"/>
    <w:rsid w:val="00CC2B6F"/>
    <w:rsid w:val="00CC4321"/>
    <w:rsid w:val="00CD498D"/>
    <w:rsid w:val="00D02B0A"/>
    <w:rsid w:val="00D207EB"/>
    <w:rsid w:val="00D360DE"/>
    <w:rsid w:val="00D5399A"/>
    <w:rsid w:val="00D53AC1"/>
    <w:rsid w:val="00D54E72"/>
    <w:rsid w:val="00D62118"/>
    <w:rsid w:val="00D67BD1"/>
    <w:rsid w:val="00D80A82"/>
    <w:rsid w:val="00DC011F"/>
    <w:rsid w:val="00DC44C4"/>
    <w:rsid w:val="00DD55C0"/>
    <w:rsid w:val="00DF26AB"/>
    <w:rsid w:val="00E044BE"/>
    <w:rsid w:val="00E128AC"/>
    <w:rsid w:val="00E2771B"/>
    <w:rsid w:val="00E27F0D"/>
    <w:rsid w:val="00E31033"/>
    <w:rsid w:val="00E53431"/>
    <w:rsid w:val="00E622BE"/>
    <w:rsid w:val="00E77D12"/>
    <w:rsid w:val="00E95677"/>
    <w:rsid w:val="00EA755F"/>
    <w:rsid w:val="00EB3E68"/>
    <w:rsid w:val="00EC2F2E"/>
    <w:rsid w:val="00EC637B"/>
    <w:rsid w:val="00EE468F"/>
    <w:rsid w:val="00EE6062"/>
    <w:rsid w:val="00EF26FB"/>
    <w:rsid w:val="00EF43F6"/>
    <w:rsid w:val="00F04D2D"/>
    <w:rsid w:val="00F2491D"/>
    <w:rsid w:val="00F30D2D"/>
    <w:rsid w:val="00F77358"/>
    <w:rsid w:val="00F85837"/>
    <w:rsid w:val="00FA2E24"/>
    <w:rsid w:val="00FB1BD1"/>
    <w:rsid w:val="00FE45F6"/>
    <w:rsid w:val="00FF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397648"/>
  <w15:docId w15:val="{B90F3F43-520A-4A9D-BC10-7E81F064B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323A"/>
    <w:rPr>
      <w:lang w:val="es-ES_tradnl" w:eastAsia="es-ES"/>
    </w:rPr>
  </w:style>
  <w:style w:type="paragraph" w:styleId="Ttulo1">
    <w:name w:val="heading 1"/>
    <w:basedOn w:val="Normal"/>
    <w:next w:val="Normal"/>
    <w:qFormat/>
    <w:rsid w:val="001A323A"/>
    <w:pPr>
      <w:keepNext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1A323A"/>
    <w:pPr>
      <w:keepNext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1A323A"/>
    <w:pPr>
      <w:keepNext/>
      <w:ind w:left="-353"/>
      <w:jc w:val="right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1A323A"/>
    <w:pPr>
      <w:keepNext/>
      <w:jc w:val="center"/>
      <w:outlineLvl w:val="3"/>
    </w:pPr>
    <w:rPr>
      <w:b/>
      <w:bCs/>
      <w:sz w:val="28"/>
    </w:rPr>
  </w:style>
  <w:style w:type="paragraph" w:styleId="Ttulo5">
    <w:name w:val="heading 5"/>
    <w:basedOn w:val="Normal"/>
    <w:next w:val="Normal"/>
    <w:qFormat/>
    <w:rsid w:val="001A323A"/>
    <w:pPr>
      <w:keepNext/>
      <w:jc w:val="both"/>
      <w:outlineLvl w:val="4"/>
    </w:pPr>
    <w:rPr>
      <w:sz w:val="24"/>
    </w:rPr>
  </w:style>
  <w:style w:type="paragraph" w:styleId="Ttulo6">
    <w:name w:val="heading 6"/>
    <w:basedOn w:val="Normal"/>
    <w:next w:val="Normal"/>
    <w:qFormat/>
    <w:rsid w:val="001A323A"/>
    <w:pPr>
      <w:keepNext/>
      <w:jc w:val="both"/>
      <w:outlineLvl w:val="5"/>
    </w:pPr>
    <w:rPr>
      <w:sz w:val="28"/>
    </w:rPr>
  </w:style>
  <w:style w:type="paragraph" w:styleId="Ttulo7">
    <w:name w:val="heading 7"/>
    <w:basedOn w:val="Normal"/>
    <w:next w:val="Normal"/>
    <w:qFormat/>
    <w:rsid w:val="001A323A"/>
    <w:pPr>
      <w:keepNext/>
      <w:jc w:val="center"/>
      <w:outlineLvl w:val="6"/>
    </w:pPr>
    <w:rPr>
      <w:color w:val="FFFFFF"/>
      <w:sz w:val="24"/>
    </w:rPr>
  </w:style>
  <w:style w:type="paragraph" w:styleId="Ttulo8">
    <w:name w:val="heading 8"/>
    <w:basedOn w:val="Normal"/>
    <w:next w:val="Normal"/>
    <w:qFormat/>
    <w:rsid w:val="001A323A"/>
    <w:pPr>
      <w:keepNext/>
      <w:jc w:val="right"/>
      <w:outlineLvl w:val="7"/>
    </w:pPr>
    <w:rPr>
      <w:sz w:val="24"/>
    </w:rPr>
  </w:style>
  <w:style w:type="paragraph" w:styleId="Ttulo9">
    <w:name w:val="heading 9"/>
    <w:basedOn w:val="Normal"/>
    <w:next w:val="Normal"/>
    <w:qFormat/>
    <w:rsid w:val="001A323A"/>
    <w:pPr>
      <w:keepNext/>
      <w:outlineLvl w:val="8"/>
    </w:pPr>
    <w:rPr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A323A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1A323A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  <w:rsid w:val="001A323A"/>
  </w:style>
  <w:style w:type="paragraph" w:styleId="Textoindependiente">
    <w:name w:val="Body Text"/>
    <w:basedOn w:val="Normal"/>
    <w:rsid w:val="001A323A"/>
    <w:rPr>
      <w:b/>
      <w:sz w:val="24"/>
    </w:rPr>
  </w:style>
  <w:style w:type="paragraph" w:styleId="Textoindependiente2">
    <w:name w:val="Body Text 2"/>
    <w:basedOn w:val="Normal"/>
    <w:rsid w:val="001A323A"/>
    <w:rPr>
      <w:bCs/>
      <w:sz w:val="24"/>
    </w:rPr>
  </w:style>
  <w:style w:type="paragraph" w:styleId="Textoindependiente3">
    <w:name w:val="Body Text 3"/>
    <w:basedOn w:val="Normal"/>
    <w:rsid w:val="001A323A"/>
    <w:pPr>
      <w:jc w:val="both"/>
    </w:pPr>
    <w:rPr>
      <w:bCs/>
      <w:sz w:val="24"/>
    </w:rPr>
  </w:style>
  <w:style w:type="paragraph" w:styleId="Descripcin">
    <w:name w:val="caption"/>
    <w:basedOn w:val="Normal"/>
    <w:next w:val="Normal"/>
    <w:qFormat/>
    <w:rsid w:val="001A323A"/>
    <w:pPr>
      <w:jc w:val="right"/>
    </w:pPr>
    <w:rPr>
      <w:sz w:val="24"/>
    </w:rPr>
  </w:style>
  <w:style w:type="paragraph" w:customStyle="1" w:styleId="xl24">
    <w:name w:val="xl24"/>
    <w:basedOn w:val="Normal"/>
    <w:rsid w:val="001A323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5">
    <w:name w:val="xl25"/>
    <w:basedOn w:val="Normal"/>
    <w:rsid w:val="001A323A"/>
    <w:pPr>
      <w:pBdr>
        <w:lef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6">
    <w:name w:val="xl26"/>
    <w:basedOn w:val="Normal"/>
    <w:rsid w:val="001A323A"/>
    <w:pPr>
      <w:pBdr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7">
    <w:name w:val="xl27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8">
    <w:name w:val="xl28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9">
    <w:name w:val="xl29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0">
    <w:name w:val="xl30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1">
    <w:name w:val="xl31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2">
    <w:name w:val="xl32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3">
    <w:name w:val="xl33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4">
    <w:name w:val="xl34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5">
    <w:name w:val="xl35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6">
    <w:name w:val="xl36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7">
    <w:name w:val="xl37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8">
    <w:name w:val="xl38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9">
    <w:name w:val="xl39"/>
    <w:basedOn w:val="Normal"/>
    <w:rsid w:val="001A323A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0">
    <w:name w:val="xl40"/>
    <w:basedOn w:val="Normal"/>
    <w:rsid w:val="001A323A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1">
    <w:name w:val="xl41"/>
    <w:basedOn w:val="Normal"/>
    <w:rsid w:val="001A323A"/>
    <w:pPr>
      <w:pBdr>
        <w:left w:val="single" w:sz="8" w:space="0" w:color="auto"/>
      </w:pBd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2">
    <w:name w:val="xl42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3">
    <w:name w:val="xl43"/>
    <w:basedOn w:val="Normal"/>
    <w:rsid w:val="001A323A"/>
    <w:pP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4">
    <w:name w:val="xl44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5">
    <w:name w:val="xl45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6">
    <w:name w:val="xl46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7">
    <w:name w:val="xl47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8">
    <w:name w:val="xl48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49">
    <w:name w:val="xl49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50">
    <w:name w:val="xl50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51">
    <w:name w:val="xl51"/>
    <w:basedOn w:val="Normal"/>
    <w:rsid w:val="001A323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2">
    <w:name w:val="xl52"/>
    <w:basedOn w:val="Normal"/>
    <w:rsid w:val="001A323A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3">
    <w:name w:val="xl53"/>
    <w:basedOn w:val="Normal"/>
    <w:rsid w:val="001A323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4">
    <w:name w:val="xl54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5">
    <w:name w:val="xl55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6">
    <w:name w:val="xl56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7">
    <w:name w:val="xl57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58">
    <w:name w:val="xl58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59">
    <w:name w:val="xl59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60">
    <w:name w:val="xl60"/>
    <w:basedOn w:val="Normal"/>
    <w:rsid w:val="001A323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61">
    <w:name w:val="xl61"/>
    <w:basedOn w:val="Normal"/>
    <w:rsid w:val="001A323A"/>
    <w:pPr>
      <w:pBdr>
        <w:top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62">
    <w:name w:val="xl62"/>
    <w:basedOn w:val="Normal"/>
    <w:rsid w:val="001A323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63">
    <w:name w:val="xl63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64">
    <w:name w:val="xl64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65">
    <w:name w:val="xl65"/>
    <w:basedOn w:val="Normal"/>
    <w:rsid w:val="001A323A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auto" w:fill="000000"/>
      <w:spacing w:before="100" w:beforeAutospacing="1" w:after="100" w:afterAutospacing="1"/>
      <w:jc w:val="center"/>
    </w:pPr>
    <w:rPr>
      <w:rFonts w:ascii="Arial" w:hAnsi="Arial" w:cs="Arial"/>
      <w:b/>
      <w:bCs/>
      <w:color w:val="FFFFFF"/>
      <w:sz w:val="24"/>
      <w:szCs w:val="24"/>
      <w:lang w:val="en-US" w:eastAsia="en-US"/>
    </w:rPr>
  </w:style>
  <w:style w:type="paragraph" w:customStyle="1" w:styleId="xl66">
    <w:name w:val="xl66"/>
    <w:basedOn w:val="Normal"/>
    <w:rsid w:val="001A323A"/>
    <w:pPr>
      <w:pBdr>
        <w:top w:val="single" w:sz="8" w:space="0" w:color="auto"/>
        <w:bottom w:val="double" w:sz="6" w:space="0" w:color="auto"/>
      </w:pBdr>
      <w:shd w:val="clear" w:color="auto" w:fill="000000"/>
      <w:spacing w:before="100" w:beforeAutospacing="1" w:after="100" w:afterAutospacing="1"/>
      <w:jc w:val="center"/>
    </w:pPr>
    <w:rPr>
      <w:rFonts w:ascii="Arial" w:hAnsi="Arial" w:cs="Arial"/>
      <w:b/>
      <w:bCs/>
      <w:color w:val="FFFFFF"/>
      <w:sz w:val="24"/>
      <w:szCs w:val="24"/>
      <w:lang w:val="en-US" w:eastAsia="en-US"/>
    </w:rPr>
  </w:style>
  <w:style w:type="paragraph" w:customStyle="1" w:styleId="xl67">
    <w:name w:val="xl67"/>
    <w:basedOn w:val="Normal"/>
    <w:rsid w:val="001A323A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auto" w:fill="000000"/>
      <w:spacing w:before="100" w:beforeAutospacing="1" w:after="100" w:afterAutospacing="1"/>
      <w:jc w:val="center"/>
    </w:pPr>
    <w:rPr>
      <w:rFonts w:ascii="Arial" w:hAnsi="Arial" w:cs="Arial"/>
      <w:b/>
      <w:bCs/>
      <w:color w:val="FFFFFF"/>
      <w:sz w:val="24"/>
      <w:szCs w:val="24"/>
      <w:lang w:val="en-US" w:eastAsia="en-US"/>
    </w:rPr>
  </w:style>
  <w:style w:type="paragraph" w:customStyle="1" w:styleId="xl68">
    <w:name w:val="xl68"/>
    <w:basedOn w:val="Normal"/>
    <w:rsid w:val="001A323A"/>
    <w:pPr>
      <w:pBdr>
        <w:top w:val="double" w:sz="6" w:space="0" w:color="auto"/>
        <w:left w:val="single" w:sz="8" w:space="0" w:color="auto"/>
        <w:bottom w:val="double" w:sz="6" w:space="0" w:color="auto"/>
      </w:pBdr>
      <w:shd w:val="clear" w:color="auto" w:fill="969696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9">
    <w:name w:val="xl69"/>
    <w:basedOn w:val="Normal"/>
    <w:rsid w:val="001A323A"/>
    <w:pPr>
      <w:pBdr>
        <w:top w:val="double" w:sz="6" w:space="0" w:color="auto"/>
        <w:bottom w:val="double" w:sz="6" w:space="0" w:color="auto"/>
      </w:pBdr>
      <w:shd w:val="clear" w:color="auto" w:fill="969696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0">
    <w:name w:val="xl70"/>
    <w:basedOn w:val="Normal"/>
    <w:rsid w:val="001A323A"/>
    <w:pPr>
      <w:pBdr>
        <w:top w:val="double" w:sz="6" w:space="0" w:color="auto"/>
        <w:bottom w:val="double" w:sz="6" w:space="0" w:color="auto"/>
        <w:right w:val="single" w:sz="8" w:space="0" w:color="auto"/>
      </w:pBdr>
      <w:shd w:val="clear" w:color="auto" w:fill="969696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font5">
    <w:name w:val="font5"/>
    <w:basedOn w:val="Normal"/>
    <w:rsid w:val="001A323A"/>
    <w:pPr>
      <w:spacing w:before="100" w:beforeAutospacing="1" w:after="100" w:afterAutospacing="1"/>
    </w:pPr>
    <w:rPr>
      <w:b/>
      <w:bCs/>
      <w:color w:val="000000"/>
      <w:sz w:val="48"/>
      <w:szCs w:val="48"/>
      <w:lang w:val="en-US" w:eastAsia="en-US"/>
    </w:rPr>
  </w:style>
  <w:style w:type="paragraph" w:styleId="Textodebloque">
    <w:name w:val="Block Text"/>
    <w:basedOn w:val="Normal"/>
    <w:rsid w:val="001A323A"/>
    <w:pPr>
      <w:ind w:left="360" w:right="51"/>
      <w:jc w:val="both"/>
    </w:pPr>
    <w:rPr>
      <w:rFonts w:ascii="Tahoma" w:hAnsi="Tahoma" w:cs="Tahoma"/>
    </w:rPr>
  </w:style>
  <w:style w:type="paragraph" w:styleId="Textodeglobo">
    <w:name w:val="Balloon Text"/>
    <w:basedOn w:val="Normal"/>
    <w:link w:val="TextodegloboCar"/>
    <w:rsid w:val="006B3AE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6B3AE4"/>
    <w:rPr>
      <w:rFonts w:ascii="Tahoma" w:hAnsi="Tahoma" w:cs="Tahoma"/>
      <w:sz w:val="16"/>
      <w:szCs w:val="16"/>
      <w:lang w:val="es-ES_tradnl" w:eastAsia="es-ES"/>
    </w:rPr>
  </w:style>
  <w:style w:type="table" w:styleId="Tablaconcuadrcula">
    <w:name w:val="Table Grid"/>
    <w:basedOn w:val="Tablanormal"/>
    <w:uiPriority w:val="59"/>
    <w:rsid w:val="00721C8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0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541</Words>
  <Characters>2981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Arturo Cortes</dc:creator>
  <cp:keywords/>
  <cp:lastModifiedBy>Ma.de los Angeles Rodríguez Banda</cp:lastModifiedBy>
  <cp:revision>3</cp:revision>
  <cp:lastPrinted>2022-03-29T16:19:00Z</cp:lastPrinted>
  <dcterms:created xsi:type="dcterms:W3CDTF">2022-03-29T20:48:00Z</dcterms:created>
  <dcterms:modified xsi:type="dcterms:W3CDTF">2022-03-29T21:37:00Z</dcterms:modified>
</cp:coreProperties>
</file>